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95"/>
        <w:tblW w:w="5967" w:type="pct"/>
        <w:tblBorders>
          <w:insideH w:val="single" w:sz="12" w:space="0" w:color="ED7D31" w:themeColor="accent2"/>
          <w:insideV w:val="single" w:sz="12" w:space="0" w:color="E13B3A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450"/>
        <w:gridCol w:w="4377"/>
      </w:tblGrid>
      <w:tr w:rsidR="006746B9" w:rsidTr="001D34D3">
        <w:trPr>
          <w:trHeight w:val="8911"/>
        </w:trPr>
        <w:tc>
          <w:tcPr>
            <w:tcW w:w="2979" w:type="pct"/>
            <w:vAlign w:val="center"/>
          </w:tcPr>
          <w:p w:rsidR="006746B9" w:rsidRDefault="00214F6C" w:rsidP="006746B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A0564F">
                  <wp:extent cx="2981960" cy="2226788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60" cy="225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caps/>
                <w:color w:val="191919" w:themeColor="text1" w:themeTint="E6"/>
                <w:sz w:val="48"/>
                <w:szCs w:val="48"/>
              </w:rPr>
              <w:alias w:val="Titel"/>
              <w:tag w:val=""/>
              <w:id w:val="-438379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6746B9" w:rsidRPr="008F1369" w:rsidRDefault="006746B9" w:rsidP="006746B9">
                <w:pPr>
                  <w:pStyle w:val="KeinLeerraum"/>
                  <w:spacing w:line="312" w:lineRule="auto"/>
                  <w:jc w:val="right"/>
                  <w:rPr>
                    <w:caps/>
                    <w:color w:val="191919" w:themeColor="text1" w:themeTint="E6"/>
                    <w:sz w:val="56"/>
                    <w:szCs w:val="56"/>
                  </w:rPr>
                </w:pPr>
                <w:r>
                  <w:rPr>
                    <w:caps/>
                    <w:color w:val="191919" w:themeColor="text1" w:themeTint="E6"/>
                    <w:sz w:val="48"/>
                    <w:szCs w:val="48"/>
                  </w:rPr>
                  <w:t>Inspired. Der Ideenwettbewerb. In. MV. 2022</w:t>
                </w:r>
              </w:p>
            </w:sdtContent>
          </w:sdt>
          <w:p w:rsidR="006746B9" w:rsidRPr="00953709" w:rsidRDefault="00953709" w:rsidP="00953709">
            <w:pPr>
              <w:spacing w:after="0"/>
              <w:jc w:val="right"/>
              <w:rPr>
                <w:color w:val="C00000"/>
                <w:sz w:val="44"/>
                <w:szCs w:val="44"/>
              </w:rPr>
            </w:pPr>
            <w:r w:rsidRPr="00953709">
              <w:rPr>
                <w:color w:val="C00000"/>
                <w:sz w:val="44"/>
                <w:szCs w:val="44"/>
              </w:rPr>
              <w:t xml:space="preserve">Anmeldung der Idee </w:t>
            </w:r>
          </w:p>
          <w:p w:rsidR="00953709" w:rsidRPr="00C86095" w:rsidRDefault="00C86095" w:rsidP="00953709">
            <w:pPr>
              <w:spacing w:after="0"/>
              <w:jc w:val="right"/>
              <w:rPr>
                <w:i/>
                <w:sz w:val="24"/>
                <w:szCs w:val="24"/>
              </w:rPr>
            </w:pPr>
            <w:r w:rsidRPr="00C86095">
              <w:rPr>
                <w:i/>
                <w:color w:val="C00000"/>
                <w:sz w:val="44"/>
                <w:szCs w:val="44"/>
              </w:rPr>
              <w:t>b</w:t>
            </w:r>
            <w:r w:rsidR="00953709" w:rsidRPr="00C86095">
              <w:rPr>
                <w:i/>
                <w:color w:val="C00000"/>
                <w:sz w:val="44"/>
                <w:szCs w:val="44"/>
              </w:rPr>
              <w:t>is zum 23.05.</w:t>
            </w:r>
            <w:bookmarkStart w:id="0" w:name="_GoBack"/>
            <w:bookmarkEnd w:id="0"/>
            <w:r w:rsidR="00953709" w:rsidRPr="00C86095">
              <w:rPr>
                <w:i/>
                <w:color w:val="C00000"/>
                <w:sz w:val="44"/>
                <w:szCs w:val="44"/>
              </w:rPr>
              <w:t>2022</w:t>
            </w:r>
          </w:p>
        </w:tc>
        <w:tc>
          <w:tcPr>
            <w:tcW w:w="2021" w:type="pct"/>
            <w:vAlign w:val="center"/>
          </w:tcPr>
          <w:p w:rsidR="00C86095" w:rsidRPr="001D34D3" w:rsidRDefault="00305006" w:rsidP="006746B9">
            <w:pPr>
              <w:pStyle w:val="KeinLeerraum"/>
              <w:rPr>
                <w:color w:val="1F4E79" w:themeColor="accent1" w:themeShade="80"/>
                <w:sz w:val="32"/>
                <w:szCs w:val="32"/>
              </w:rPr>
            </w:pPr>
            <w:r w:rsidRPr="001D34D3">
              <w:rPr>
                <w:color w:val="1F4E79" w:themeColor="accent1" w:themeShade="80"/>
                <w:sz w:val="32"/>
                <w:szCs w:val="32"/>
              </w:rPr>
              <w:t>Bühne frei für eure</w:t>
            </w:r>
            <w:r w:rsidR="00C86095" w:rsidRPr="001D34D3">
              <w:rPr>
                <w:color w:val="1F4E79" w:themeColor="accent1" w:themeShade="80"/>
                <w:sz w:val="32"/>
                <w:szCs w:val="32"/>
              </w:rPr>
              <w:t xml:space="preserve"> Idee!</w:t>
            </w:r>
          </w:p>
          <w:p w:rsidR="00305006" w:rsidRDefault="00305006" w:rsidP="006746B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Hiermit meldet ihr euch und euer Gedankengut an.</w:t>
            </w:r>
          </w:p>
          <w:p w:rsidR="006746B9" w:rsidRPr="001D34D3" w:rsidRDefault="00305006" w:rsidP="006746B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Natürlich behande</w:t>
            </w:r>
            <w:r w:rsidR="001D34D3">
              <w:rPr>
                <w:sz w:val="28"/>
                <w:szCs w:val="28"/>
              </w:rPr>
              <w:t>ln wir die Angaben vertraulich.</w:t>
            </w:r>
          </w:p>
          <w:p w:rsidR="006746B9" w:rsidRPr="00730E3B" w:rsidRDefault="006746B9" w:rsidP="006746B9">
            <w:pPr>
              <w:pStyle w:val="KeinLeerraum"/>
              <w:rPr>
                <w:caps/>
                <w:sz w:val="28"/>
                <w:szCs w:val="28"/>
              </w:rPr>
            </w:pPr>
          </w:p>
          <w:p w:rsidR="006746B9" w:rsidRPr="00730E3B" w:rsidRDefault="001D34D3" w:rsidP="006746B9">
            <w:pPr>
              <w:pStyle w:val="KeinLeerraum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Bitte schickt die Unterlagen an</w:t>
            </w:r>
          </w:p>
          <w:p w:rsidR="00F476A2" w:rsidRPr="00F476A2" w:rsidRDefault="006746B9" w:rsidP="006746B9">
            <w:pPr>
              <w:pStyle w:val="KeinLeerraum"/>
              <w:rPr>
                <w:caps/>
                <w:sz w:val="28"/>
                <w:szCs w:val="28"/>
              </w:rPr>
            </w:pPr>
            <w:hyperlink r:id="rId7" w:history="1">
              <w:r w:rsidRPr="00214F6C">
                <w:rPr>
                  <w:rStyle w:val="Hyperlink"/>
                  <w:color w:val="1F4E79" w:themeColor="accent1" w:themeShade="80"/>
                  <w:sz w:val="28"/>
                  <w:szCs w:val="28"/>
                </w:rPr>
                <w:t>ideenwettbewerb@hochschule-stralsund.de</w:t>
              </w:r>
            </w:hyperlink>
            <w:r w:rsidRPr="00214F6C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6746B9" w:rsidRPr="007B6687" w:rsidRDefault="006746B9" w:rsidP="006746B9">
            <w:pPr>
              <w:pStyle w:val="KeinLeerraum"/>
            </w:pPr>
            <w:r w:rsidRPr="007B6687">
              <w:t>Die Abgabe der vollständigen Unterlagen (Ideen</w:t>
            </w:r>
            <w:r w:rsidR="00953709" w:rsidRPr="007B6687">
              <w:t xml:space="preserve">skizze) hat </w:t>
            </w:r>
            <w:r w:rsidR="00953709" w:rsidRPr="007B6687">
              <w:rPr>
                <w:i/>
              </w:rPr>
              <w:t>bis zum 31. Mai 2022</w:t>
            </w:r>
            <w:r w:rsidRPr="007B6687">
              <w:t xml:space="preserve"> zu erfolgen.</w:t>
            </w:r>
          </w:p>
          <w:p w:rsidR="001D34D3" w:rsidRDefault="001D34D3" w:rsidP="006746B9">
            <w:pPr>
              <w:pStyle w:val="KeinLeerraum"/>
            </w:pPr>
          </w:p>
          <w:p w:rsidR="006746B9" w:rsidRPr="007B6687" w:rsidRDefault="001D34D3" w:rsidP="006746B9">
            <w:pPr>
              <w:pStyle w:val="KeinLeerraum"/>
            </w:pPr>
            <w:r w:rsidRPr="007B6687">
              <w:t xml:space="preserve">Mit der Abgabe dieser Unterlagen habe/n ich/wir die Hinweise </w:t>
            </w:r>
            <w:r w:rsidR="006746B9" w:rsidRPr="007B6687">
              <w:t>zum Datenschutz, zur Verschwiegenheitserklärung und zu den Teilnahmebedingungen unter</w:t>
            </w:r>
          </w:p>
          <w:p w:rsidR="00F476A2" w:rsidRPr="007B6687" w:rsidRDefault="006746B9" w:rsidP="005862CF">
            <w:pPr>
              <w:pStyle w:val="KeinLeerraum"/>
            </w:pPr>
            <w:hyperlink r:id="rId8" w:history="1">
              <w:r w:rsidRPr="007B6687">
                <w:rPr>
                  <w:rStyle w:val="Hyperlink"/>
                  <w:color w:val="1F4E79" w:themeColor="accent1" w:themeShade="80"/>
                </w:rPr>
                <w:t>ideenwettbewerb.hochschule-stralsund.de</w:t>
              </w:r>
            </w:hyperlink>
            <w:r w:rsidR="005862CF" w:rsidRPr="007B6687">
              <w:rPr>
                <w:color w:val="1F4E79" w:themeColor="accent1" w:themeShade="80"/>
              </w:rPr>
              <w:t xml:space="preserve"> </w:t>
            </w:r>
            <w:r w:rsidRPr="007B6687">
              <w:t>zur Kenntnis genommen.</w:t>
            </w:r>
            <w:r w:rsidR="001D34D3" w:rsidRPr="007B6687">
              <w:t xml:space="preserve"> </w:t>
            </w:r>
          </w:p>
          <w:p w:rsidR="00F476A2" w:rsidRDefault="00F476A2" w:rsidP="005862CF">
            <w:pPr>
              <w:pStyle w:val="KeinLeerraum"/>
              <w:rPr>
                <w:sz w:val="24"/>
                <w:szCs w:val="24"/>
              </w:rPr>
            </w:pPr>
          </w:p>
          <w:p w:rsidR="00F476A2" w:rsidRPr="007B6687" w:rsidRDefault="00F476A2" w:rsidP="005862CF">
            <w:pPr>
              <w:pStyle w:val="KeinLeerraum"/>
              <w:rPr>
                <w:rFonts w:cstheme="minorHAnsi"/>
                <w:b/>
                <w:sz w:val="28"/>
                <w:szCs w:val="28"/>
              </w:rPr>
            </w:pPr>
            <w:r w:rsidRPr="007B6687">
              <w:rPr>
                <w:rFonts w:cstheme="minorHAnsi"/>
                <w:b/>
                <w:sz w:val="28"/>
                <w:szCs w:val="28"/>
              </w:rPr>
              <w:t>Bitte Auswählen:</w:t>
            </w:r>
          </w:p>
          <w:sdt>
            <w:sdtPr>
              <w:rPr>
                <w:rFonts w:cstheme="minorHAnsi"/>
                <w:sz w:val="28"/>
                <w:szCs w:val="28"/>
              </w:rPr>
              <w:id w:val="12290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76A2" w:rsidRPr="007B6687" w:rsidRDefault="007B6687" w:rsidP="005862CF">
                <w:pPr>
                  <w:pStyle w:val="KeinLeerraum"/>
                  <w:rPr>
                    <w:rFonts w:cstheme="minorHAnsi"/>
                    <w:sz w:val="28"/>
                    <w:szCs w:val="28"/>
                  </w:rPr>
                </w:pPr>
                <w:r w:rsidRPr="007B668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:rsidR="001D34D3" w:rsidRPr="005862CF" w:rsidRDefault="007B6687" w:rsidP="007B6687">
            <w:pPr>
              <w:pStyle w:val="KeinLeerraum"/>
              <w:rPr>
                <w:color w:val="1F4E79" w:themeColor="accent1" w:themeShade="80"/>
                <w:sz w:val="24"/>
                <w:szCs w:val="24"/>
              </w:rPr>
            </w:pPr>
            <w:r w:rsidRPr="007B6687">
              <w:rPr>
                <w:rFonts w:cstheme="minorHAnsi"/>
                <w:sz w:val="28"/>
                <w:szCs w:val="28"/>
              </w:rPr>
              <w:t xml:space="preserve">Bock auf mehr </w:t>
            </w:r>
            <w:proofErr w:type="spellStart"/>
            <w:r w:rsidRPr="007B6687">
              <w:rPr>
                <w:rFonts w:cstheme="minorHAnsi"/>
                <w:sz w:val="28"/>
                <w:szCs w:val="28"/>
              </w:rPr>
              <w:t>Know-How</w:t>
            </w:r>
            <w:proofErr w:type="spellEnd"/>
            <w:r w:rsidRPr="007B6687">
              <w:rPr>
                <w:rFonts w:cstheme="minorHAnsi"/>
                <w:sz w:val="28"/>
                <w:szCs w:val="28"/>
              </w:rPr>
              <w:t xml:space="preserve"> und tiefere Einblicke in die Gründungsszene unserer Region abseits des Ideenwettbewerbes? Dann setz/t das Kreuzchen für zusätzliche Startup-News</w:t>
            </w:r>
            <w:r w:rsidR="005862CF" w:rsidRPr="007B6687">
              <w:rPr>
                <w:rFonts w:cstheme="minorHAnsi"/>
                <w:sz w:val="28"/>
                <w:szCs w:val="28"/>
              </w:rPr>
              <w:t xml:space="preserve"> von </w:t>
            </w:r>
            <w:hyperlink r:id="rId9" w:history="1">
              <w:r w:rsidRPr="00175C7A">
                <w:rPr>
                  <w:rStyle w:val="Hyperlink"/>
                  <w:rFonts w:cstheme="minorHAnsi"/>
                  <w:color w:val="1F4E79" w:themeColor="accent1" w:themeShade="80"/>
                  <w:sz w:val="28"/>
                  <w:szCs w:val="28"/>
                </w:rPr>
                <w:t>unserem Gründungsservice</w:t>
              </w:r>
            </w:hyperlink>
            <w:r w:rsidRPr="00175C7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7B6687">
              <w:rPr>
                <w:rFonts w:cstheme="minorHAnsi"/>
                <w:sz w:val="28"/>
                <w:szCs w:val="28"/>
              </w:rPr>
              <w:t>an der HOST</w:t>
            </w:r>
            <w:r w:rsidR="005862CF" w:rsidRPr="007B6687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D34D3" w:rsidRPr="001D34D3" w:rsidRDefault="001D34D3" w:rsidP="001D34D3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</w:pPr>
      <w:r>
        <w:br w:type="page"/>
      </w:r>
    </w:p>
    <w:p w:rsidR="001D34D3" w:rsidRDefault="001D34D3" w:rsidP="00AA407B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/>
          <w:bCs/>
          <w:sz w:val="28"/>
        </w:rPr>
      </w:pPr>
    </w:p>
    <w:p w:rsidR="00AA407B" w:rsidRPr="007A129A" w:rsidRDefault="00AA407B" w:rsidP="00AA407B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Cs/>
        </w:rPr>
      </w:pPr>
      <w:r w:rsidRPr="00B87D8B">
        <w:rPr>
          <w:rFonts w:cstheme="minorHAnsi"/>
          <w:b/>
          <w:bCs/>
          <w:sz w:val="28"/>
        </w:rPr>
        <w:t>Persönliche Angaben</w:t>
      </w:r>
    </w:p>
    <w:p w:rsidR="00AA407B" w:rsidRPr="009F43E9" w:rsidRDefault="00AA407B" w:rsidP="00AA407B">
      <w:pPr>
        <w:ind w:left="-284" w:right="-517"/>
        <w:jc w:val="both"/>
        <w:rPr>
          <w:rFonts w:cstheme="minorHAnsi"/>
          <w:b/>
        </w:rPr>
      </w:pPr>
      <w:r>
        <w:rPr>
          <w:rFonts w:cstheme="minorHAnsi"/>
          <w:b/>
        </w:rPr>
        <w:t>Teamsprecher*In</w:t>
      </w:r>
    </w:p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2267"/>
        <w:gridCol w:w="2126"/>
        <w:gridCol w:w="2554"/>
      </w:tblGrid>
      <w:tr w:rsidR="00AA407B" w:rsidRPr="007A129A" w:rsidTr="00AA407B">
        <w:trPr>
          <w:trHeight w:val="546"/>
        </w:trPr>
        <w:tc>
          <w:tcPr>
            <w:tcW w:w="3260" w:type="dxa"/>
            <w:tcBorders>
              <w:right w:val="single" w:sz="4" w:space="0" w:color="auto"/>
            </w:tcBorders>
          </w:tcPr>
          <w:p w:rsidR="00AA407B" w:rsidRPr="007A129A" w:rsidRDefault="001D34D3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bookmarkStart w:id="1" w:name="_Hlk37793715"/>
            <w:r>
              <w:rPr>
                <w:rFonts w:cstheme="minorHAnsi"/>
                <w:sz w:val="18"/>
              </w:rPr>
              <w:t>Teamsprecher*In</w:t>
            </w:r>
            <w:r w:rsidR="00AA407B"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7A129A" w:rsidRDefault="00AA407B" w:rsidP="00AA407B">
            <w:pPr>
              <w:spacing w:after="120"/>
              <w:ind w:left="-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36.25pt;height:15.6pt" o:ole="">
                  <v:imagedata r:id="rId10" o:title=""/>
                </v:shape>
                <w:control r:id="rId11" w:name="TextBox112" w:shapeid="_x0000_i1043"/>
              </w:object>
            </w:r>
          </w:p>
        </w:tc>
      </w:tr>
      <w:tr w:rsidR="00AA407B" w:rsidRPr="007A129A" w:rsidTr="00AA407B">
        <w:trPr>
          <w:trHeight w:val="546"/>
        </w:trPr>
        <w:tc>
          <w:tcPr>
            <w:tcW w:w="3260" w:type="dxa"/>
            <w:tcBorders>
              <w:right w:val="single" w:sz="4" w:space="0" w:color="auto"/>
            </w:tcBorders>
          </w:tcPr>
          <w:p w:rsidR="00AA407B" w:rsidRPr="007A129A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Weitere Teammitglieder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Default="00AA407B" w:rsidP="00AA407B">
            <w:pPr>
              <w:spacing w:after="120"/>
              <w:ind w:hanging="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042" type="#_x0000_t75" style="width:336.25pt;height:28.95pt" o:ole="">
                  <v:imagedata r:id="rId12" o:title=""/>
                </v:shape>
                <w:control r:id="rId13" w:name="TextBox1121" w:shapeid="_x0000_i1042"/>
              </w:object>
            </w:r>
          </w:p>
        </w:tc>
      </w:tr>
      <w:tr w:rsidR="00AA407B" w:rsidRPr="007A129A" w:rsidTr="00AA407B">
        <w:trPr>
          <w:trHeight w:val="611"/>
        </w:trPr>
        <w:tc>
          <w:tcPr>
            <w:tcW w:w="3260" w:type="dxa"/>
            <w:tcBorders>
              <w:right w:val="single" w:sz="4" w:space="0" w:color="auto"/>
            </w:tcBorders>
          </w:tcPr>
          <w:p w:rsidR="00AA407B" w:rsidRPr="007A129A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-1219827470"/>
            <w:placeholder>
              <w:docPart w:val="915A6913E0694C5590DAC3178F3B7E2F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407B" w:rsidRDefault="00AA407B" w:rsidP="00AA407B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-908378547"/>
            <w:placeholder>
              <w:docPart w:val="B3557C6923B34FCB8A6B6319A9C6182C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407B" w:rsidRDefault="00AA407B" w:rsidP="00AA407B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1978637112"/>
            <w:placeholder>
              <w:docPart w:val="8354A72BA1D643C58DCF480E872131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407B" w:rsidRDefault="00AA407B" w:rsidP="00AA407B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bookmarkEnd w:id="1"/>
      <w:tr w:rsidR="00AA407B" w:rsidRPr="007A129A" w:rsidTr="00AA407B">
        <w:trPr>
          <w:trHeight w:val="430"/>
        </w:trPr>
        <w:tc>
          <w:tcPr>
            <w:tcW w:w="3260" w:type="dxa"/>
            <w:tcBorders>
              <w:right w:val="single" w:sz="4" w:space="0" w:color="auto"/>
            </w:tcBorders>
          </w:tcPr>
          <w:p w:rsidR="00AA407B" w:rsidRPr="007A129A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7A129A" w:rsidRDefault="00AA407B" w:rsidP="00AA407B">
            <w:pPr>
              <w:spacing w:after="120"/>
              <w:ind w:left="-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060" type="#_x0000_t75" style="width:336.25pt;height:15.6pt" o:ole="">
                  <v:imagedata r:id="rId14" o:title=""/>
                </v:shape>
                <w:control r:id="rId15" w:name="TextBox11" w:shapeid="_x0000_i1060"/>
              </w:object>
            </w:r>
          </w:p>
        </w:tc>
      </w:tr>
      <w:tr w:rsidR="00AA407B" w:rsidRPr="0063633D" w:rsidTr="00AA407B">
        <w:trPr>
          <w:trHeight w:val="464"/>
        </w:trPr>
        <w:tc>
          <w:tcPr>
            <w:tcW w:w="3260" w:type="dxa"/>
            <w:tcBorders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63633D">
              <w:rPr>
                <w:rFonts w:cstheme="minorHAnsi"/>
                <w:sz w:val="18"/>
              </w:rPr>
              <w:t>Anschrift (Straße, PLZ, Ort)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left="-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040" type="#_x0000_t75" style="width:336.25pt;height:15.6pt" o:ole="">
                  <v:imagedata r:id="rId10" o:title=""/>
                </v:shape>
                <w:control r:id="rId16" w:name="TextBox113" w:shapeid="_x0000_i1040"/>
              </w:object>
            </w:r>
          </w:p>
        </w:tc>
      </w:tr>
      <w:tr w:rsidR="00AA407B" w:rsidRPr="0063633D" w:rsidTr="00AA407B">
        <w:tc>
          <w:tcPr>
            <w:tcW w:w="3260" w:type="dxa"/>
            <w:tcBorders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63633D">
              <w:rPr>
                <w:rFonts w:cstheme="minorHAnsi"/>
                <w:sz w:val="18"/>
              </w:rPr>
              <w:t>Telefon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left="-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039" type="#_x0000_t75" style="width:336.25pt;height:15.6pt" o:ole="">
                  <v:imagedata r:id="rId10" o:title=""/>
                </v:shape>
                <w:control r:id="rId17" w:name="TextBox114" w:shapeid="_x0000_i1039"/>
              </w:object>
            </w:r>
          </w:p>
        </w:tc>
      </w:tr>
      <w:tr w:rsidR="00AA407B" w:rsidRPr="0063633D" w:rsidTr="00AA407B">
        <w:tc>
          <w:tcPr>
            <w:tcW w:w="3260" w:type="dxa"/>
            <w:tcBorders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63633D">
              <w:rPr>
                <w:rFonts w:cstheme="minorHAnsi"/>
                <w:sz w:val="18"/>
              </w:rPr>
              <w:t>E-Mail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63633D" w:rsidRDefault="00AA407B" w:rsidP="00AA407B">
            <w:pPr>
              <w:spacing w:after="120"/>
              <w:ind w:left="-65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038" type="#_x0000_t75" style="width:336.25pt;height:15.6pt" o:ole="">
                  <v:imagedata r:id="rId10" o:title=""/>
                </v:shape>
                <w:control r:id="rId18" w:name="TextBox115" w:shapeid="_x0000_i1038"/>
              </w:object>
            </w:r>
          </w:p>
        </w:tc>
      </w:tr>
    </w:tbl>
    <w:p w:rsidR="00AA407B" w:rsidRPr="00AA407B" w:rsidRDefault="00AA407B" w:rsidP="00AA407B"/>
    <w:p w:rsidR="00AA407B" w:rsidRPr="00AB655D" w:rsidRDefault="001D34D3" w:rsidP="00AA407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Ideen</w:t>
      </w:r>
      <w:r w:rsidR="00AA407B" w:rsidRPr="00AB655D">
        <w:rPr>
          <w:rFonts w:cstheme="minorHAnsi"/>
          <w:b/>
          <w:bCs/>
          <w:sz w:val="28"/>
        </w:rPr>
        <w:t>beschreibung</w:t>
      </w:r>
    </w:p>
    <w:p w:rsidR="00AA407B" w:rsidRDefault="00AA407B" w:rsidP="00AA407B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63082" wp14:editId="479F9722">
                <wp:simplePos x="0" y="0"/>
                <wp:positionH relativeFrom="margin">
                  <wp:align>right</wp:align>
                </wp:positionH>
                <wp:positionV relativeFrom="paragraph">
                  <wp:posOffset>396029</wp:posOffset>
                </wp:positionV>
                <wp:extent cx="5985510" cy="558800"/>
                <wp:effectExtent l="0" t="0" r="1524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A2" w:rsidRDefault="00F47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30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0.1pt;margin-top:31.2pt;width:471.3pt;height:4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" strokecolor="black [3213]">
                <v:textbox>
                  <w:txbxContent>
                    <w:p w:rsidR="00F476A2" w:rsidRDefault="00F476A2"/>
                  </w:txbxContent>
                </v:textbox>
                <w10:wrap type="square" anchorx="margin"/>
              </v:shape>
            </w:pict>
          </mc:Fallback>
        </mc:AlternateContent>
      </w:r>
      <w:r w:rsidR="000273B3">
        <w:rPr>
          <w:rFonts w:cstheme="minorHAnsi"/>
          <w:b/>
          <w:sz w:val="24"/>
          <w:szCs w:val="26"/>
        </w:rPr>
        <w:t>1. Titel/ Markenname</w:t>
      </w:r>
    </w:p>
    <w:p w:rsidR="00AA407B" w:rsidRDefault="00AA407B" w:rsidP="00AA407B"/>
    <w:p w:rsidR="00AA407B" w:rsidRPr="000273B3" w:rsidRDefault="000273B3" w:rsidP="000273B3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27DD4" wp14:editId="75E1F26C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985510" cy="1903730"/>
                <wp:effectExtent l="0" t="0" r="15240" b="203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A2" w:rsidRDefault="00F476A2" w:rsidP="000273B3"/>
                          <w:p w:rsidR="00F476A2" w:rsidRDefault="00F476A2" w:rsidP="000273B3"/>
                          <w:p w:rsidR="00F476A2" w:rsidRDefault="00F476A2" w:rsidP="000273B3"/>
                          <w:p w:rsidR="00F476A2" w:rsidRDefault="00F476A2" w:rsidP="000273B3"/>
                          <w:p w:rsidR="00F476A2" w:rsidRDefault="00F476A2" w:rsidP="000273B3"/>
                          <w:p w:rsidR="00F476A2" w:rsidRDefault="00F476A2" w:rsidP="00027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7DD4" id="_x0000_s1027" type="#_x0000_t202" style="position:absolute;margin-left:420.1pt;margin-top:31.25pt;width:471.3pt;height:149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" strokecolor="black [3213]">
                <v:textbox>
                  <w:txbxContent>
                    <w:p w:rsidR="00F476A2" w:rsidRDefault="00F476A2" w:rsidP="000273B3"/>
                    <w:p w:rsidR="00F476A2" w:rsidRDefault="00F476A2" w:rsidP="000273B3"/>
                    <w:p w:rsidR="00F476A2" w:rsidRDefault="00F476A2" w:rsidP="000273B3"/>
                    <w:p w:rsidR="00F476A2" w:rsidRDefault="00F476A2" w:rsidP="000273B3"/>
                    <w:p w:rsidR="00F476A2" w:rsidRDefault="00F476A2" w:rsidP="000273B3"/>
                    <w:p w:rsidR="00F476A2" w:rsidRDefault="00F476A2" w:rsidP="000273B3"/>
                  </w:txbxContent>
                </v:textbox>
                <w10:wrap type="square" anchorx="margin"/>
              </v:shape>
            </w:pict>
          </mc:Fallback>
        </mc:AlternateContent>
      </w:r>
      <w:r w:rsidR="001D34D3">
        <w:rPr>
          <w:rFonts w:cstheme="minorHAnsi"/>
          <w:b/>
          <w:sz w:val="24"/>
          <w:szCs w:val="26"/>
        </w:rPr>
        <w:t xml:space="preserve">2. kurze Beschreibung </w:t>
      </w:r>
    </w:p>
    <w:p w:rsidR="001D34D3" w:rsidRDefault="001D34D3" w:rsidP="00AA407B">
      <w:pPr>
        <w:rPr>
          <w:sz w:val="28"/>
          <w:szCs w:val="28"/>
        </w:rPr>
      </w:pPr>
    </w:p>
    <w:p w:rsidR="00D32BDB" w:rsidRPr="001D34D3" w:rsidRDefault="001D34D3" w:rsidP="001D34D3">
      <w:pPr>
        <w:jc w:val="center"/>
        <w:rPr>
          <w:b/>
          <w:color w:val="1F4E79" w:themeColor="accent1" w:themeShade="80"/>
        </w:rPr>
      </w:pPr>
      <w:r w:rsidRPr="001D34D3">
        <w:rPr>
          <w:b/>
          <w:color w:val="1F4E79" w:themeColor="accent1" w:themeShade="80"/>
          <w:sz w:val="28"/>
          <w:szCs w:val="28"/>
        </w:rPr>
        <w:t>Glückwunsch, der erste Schritt in die Gründungsszene ist getan!</w:t>
      </w:r>
    </w:p>
    <w:sectPr w:rsidR="00D32BDB" w:rsidRPr="001D34D3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A2" w:rsidRDefault="00F476A2" w:rsidP="006746B9">
      <w:pPr>
        <w:spacing w:after="0" w:line="240" w:lineRule="auto"/>
      </w:pPr>
      <w:r>
        <w:separator/>
      </w:r>
    </w:p>
  </w:endnote>
  <w:endnote w:type="continuationSeparator" w:id="0">
    <w:p w:rsidR="00F476A2" w:rsidRDefault="00F476A2" w:rsidP="006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A2" w:rsidRPr="008B20E8" w:rsidRDefault="00F476A2" w:rsidP="006746B9">
    <w:pPr>
      <w:autoSpaceDE w:val="0"/>
      <w:autoSpaceDN w:val="0"/>
      <w:ind w:left="-284"/>
      <w:jc w:val="center"/>
    </w:pPr>
    <w:r w:rsidRPr="008B20E8">
      <w:t>Hochschule Stralsund – ideenwettbewerb@hochschule-stralsund.de</w:t>
    </w:r>
  </w:p>
  <w:p w:rsidR="00F476A2" w:rsidRDefault="00F476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A2" w:rsidRDefault="00F476A2" w:rsidP="006746B9">
      <w:pPr>
        <w:spacing w:after="0" w:line="240" w:lineRule="auto"/>
      </w:pPr>
      <w:r>
        <w:separator/>
      </w:r>
    </w:p>
  </w:footnote>
  <w:footnote w:type="continuationSeparator" w:id="0">
    <w:p w:rsidR="00F476A2" w:rsidRDefault="00F476A2" w:rsidP="0067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A2" w:rsidRDefault="00F476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F22F76B" wp14:editId="1B7A7C12">
          <wp:simplePos x="0" y="0"/>
          <wp:positionH relativeFrom="margin">
            <wp:align>left</wp:align>
          </wp:positionH>
          <wp:positionV relativeFrom="paragraph">
            <wp:posOffset>-431165</wp:posOffset>
          </wp:positionV>
          <wp:extent cx="6642100" cy="1137920"/>
          <wp:effectExtent l="0" t="0" r="6350" b="5080"/>
          <wp:wrapTight wrapText="bothSides">
            <wp:wrapPolygon edited="0">
              <wp:start x="5452" y="0"/>
              <wp:lineTo x="6009" y="5786"/>
              <wp:lineTo x="6257" y="11571"/>
              <wp:lineTo x="6257" y="21335"/>
              <wp:lineTo x="21559" y="21335"/>
              <wp:lineTo x="21559" y="0"/>
              <wp:lineTo x="545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1_inspi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4FF481E" wp14:editId="007E9F8A">
          <wp:simplePos x="0" y="0"/>
          <wp:positionH relativeFrom="column">
            <wp:posOffset>-467995</wp:posOffset>
          </wp:positionH>
          <wp:positionV relativeFrom="paragraph">
            <wp:posOffset>-433070</wp:posOffset>
          </wp:positionV>
          <wp:extent cx="1161415" cy="1168400"/>
          <wp:effectExtent l="0" t="0" r="635" b="0"/>
          <wp:wrapTight wrapText="bothSides">
            <wp:wrapPolygon edited="0">
              <wp:start x="0" y="0"/>
              <wp:lineTo x="0" y="21130"/>
              <wp:lineTo x="21258" y="21130"/>
              <wp:lineTo x="2125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9"/>
    <w:rsid w:val="000273B3"/>
    <w:rsid w:val="00175C7A"/>
    <w:rsid w:val="001D34D3"/>
    <w:rsid w:val="00214F6C"/>
    <w:rsid w:val="00305006"/>
    <w:rsid w:val="005862CF"/>
    <w:rsid w:val="006746B9"/>
    <w:rsid w:val="007B6687"/>
    <w:rsid w:val="00953709"/>
    <w:rsid w:val="00AA407B"/>
    <w:rsid w:val="00C86095"/>
    <w:rsid w:val="00CC1268"/>
    <w:rsid w:val="00D32BDB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2B6971"/>
  <w15:chartTrackingRefBased/>
  <w15:docId w15:val="{C01D4C7E-2105-4A70-A975-B69EC240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6B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6B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746B9"/>
  </w:style>
  <w:style w:type="paragraph" w:styleId="Fuzeile">
    <w:name w:val="footer"/>
    <w:basedOn w:val="Standard"/>
    <w:link w:val="FuzeileZchn"/>
    <w:uiPriority w:val="99"/>
    <w:unhideWhenUsed/>
    <w:rsid w:val="006746B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46B9"/>
  </w:style>
  <w:style w:type="character" w:styleId="Hyperlink">
    <w:name w:val="Hyperlink"/>
    <w:basedOn w:val="Absatz-Standardschriftart"/>
    <w:uiPriority w:val="99"/>
    <w:unhideWhenUsed/>
    <w:rsid w:val="006746B9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6746B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46B9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A4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hschule-stralsund.de/forschung-und-transfer/wissens-/-technologietransfer/ideenwettbewerb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deenwettbewerb@hochschule-stralsund.de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ochschule-stralsund.de/forschung-und-transfer/wissens-/-technologietransfer/gruendungsagentur-stapellauf-nordost/workshops-seminare-ringvorl/ringvorlesung/" TargetMode="Externa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A6913E0694C5590DAC3178F3B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1F086-6F25-48D2-9684-B71F62D3393D}"/>
      </w:docPartPr>
      <w:docPartBody>
        <w:p w:rsidR="00857496" w:rsidRDefault="00857496" w:rsidP="00857496">
          <w:pPr>
            <w:pStyle w:val="915A6913E0694C5590DAC3178F3B7E2F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3557C6923B34FCB8A6B6319A9C6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0A6D2-5976-4CDF-8362-025B26DC089D}"/>
      </w:docPartPr>
      <w:docPartBody>
        <w:p w:rsidR="00857496" w:rsidRDefault="00857496" w:rsidP="00857496">
          <w:pPr>
            <w:pStyle w:val="B3557C6923B34FCB8A6B6319A9C6182C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354A72BA1D643C58DCF480E87213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A132E-DD79-417B-8A56-B40CF84981A0}"/>
      </w:docPartPr>
      <w:docPartBody>
        <w:p w:rsidR="00857496" w:rsidRDefault="00857496" w:rsidP="00857496">
          <w:pPr>
            <w:pStyle w:val="8354A72BA1D643C58DCF480E87213162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6"/>
    <w:rsid w:val="008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496"/>
    <w:rPr>
      <w:color w:val="808080"/>
    </w:rPr>
  </w:style>
  <w:style w:type="paragraph" w:customStyle="1" w:styleId="915A6913E0694C5590DAC3178F3B7E2F">
    <w:name w:val="915A6913E0694C5590DAC3178F3B7E2F"/>
    <w:rsid w:val="00857496"/>
  </w:style>
  <w:style w:type="paragraph" w:customStyle="1" w:styleId="B3557C6923B34FCB8A6B6319A9C6182C">
    <w:name w:val="B3557C6923B34FCB8A6B6319A9C6182C"/>
    <w:rsid w:val="00857496"/>
  </w:style>
  <w:style w:type="paragraph" w:customStyle="1" w:styleId="8354A72BA1D643C58DCF480E87213162">
    <w:name w:val="8354A72BA1D643C58DCF480E87213162"/>
    <w:rsid w:val="00857496"/>
  </w:style>
  <w:style w:type="paragraph" w:customStyle="1" w:styleId="915A6913E0694C5590DAC3178F3B7E2F1">
    <w:name w:val="915A6913E0694C5590DAC3178F3B7E2F1"/>
    <w:rsid w:val="00857496"/>
    <w:pPr>
      <w:spacing w:after="200" w:line="276" w:lineRule="auto"/>
    </w:pPr>
  </w:style>
  <w:style w:type="paragraph" w:customStyle="1" w:styleId="B3557C6923B34FCB8A6B6319A9C6182C1">
    <w:name w:val="B3557C6923B34FCB8A6B6319A9C6182C1"/>
    <w:rsid w:val="00857496"/>
    <w:pPr>
      <w:spacing w:after="200" w:line="276" w:lineRule="auto"/>
    </w:pPr>
  </w:style>
  <w:style w:type="paragraph" w:customStyle="1" w:styleId="8354A72BA1D643C58DCF480E872131621">
    <w:name w:val="8354A72BA1D643C58DCF480E872131621"/>
    <w:rsid w:val="00857496"/>
    <w:pPr>
      <w:spacing w:after="200" w:line="276" w:lineRule="auto"/>
    </w:pPr>
  </w:style>
  <w:style w:type="paragraph" w:customStyle="1" w:styleId="915A6913E0694C5590DAC3178F3B7E2F2">
    <w:name w:val="915A6913E0694C5590DAC3178F3B7E2F2"/>
    <w:rsid w:val="00857496"/>
    <w:pPr>
      <w:spacing w:after="200" w:line="276" w:lineRule="auto"/>
    </w:pPr>
  </w:style>
  <w:style w:type="paragraph" w:customStyle="1" w:styleId="B3557C6923B34FCB8A6B6319A9C6182C2">
    <w:name w:val="B3557C6923B34FCB8A6B6319A9C6182C2"/>
    <w:rsid w:val="00857496"/>
    <w:pPr>
      <w:spacing w:after="200" w:line="276" w:lineRule="auto"/>
    </w:pPr>
  </w:style>
  <w:style w:type="paragraph" w:customStyle="1" w:styleId="8354A72BA1D643C58DCF480E872131622">
    <w:name w:val="8354A72BA1D643C58DCF480E872131622"/>
    <w:rsid w:val="0085749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Inspired. Der Ideenwettbewerb. In. MV. 2022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Inspired. Der Ideenwettbewerb. In. MV. 2022</dc:title>
  <dc:subject>Anmeldung der Idee bis zum 23.05.2022</dc:subject>
  <dc:creator>Marie Büchler</dc:creator>
  <cp:keywords/>
  <dc:description/>
  <cp:lastModifiedBy>Marie Büchler</cp:lastModifiedBy>
  <cp:revision>2</cp:revision>
  <cp:lastPrinted>2022-03-16T10:54:00Z</cp:lastPrinted>
  <dcterms:created xsi:type="dcterms:W3CDTF">2022-03-16T08:47:00Z</dcterms:created>
  <dcterms:modified xsi:type="dcterms:W3CDTF">2022-03-16T10:57:00Z</dcterms:modified>
</cp:coreProperties>
</file>