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EE" w:rsidRPr="0001482D" w:rsidRDefault="00725DE2">
      <w:pPr>
        <w:rPr>
          <w:rFonts w:ascii="Source Sans Pro" w:hAnsi="Source Sans Pro"/>
          <w:sz w:val="28"/>
          <w:szCs w:val="28"/>
        </w:rPr>
      </w:pPr>
      <w:r w:rsidRPr="0001482D">
        <w:rPr>
          <w:rFonts w:ascii="Source Sans Pro" w:hAnsi="Source Sans Pro"/>
          <w:sz w:val="28"/>
          <w:szCs w:val="28"/>
        </w:rPr>
        <w:t>Häufig gestellte Fragen zur Rückmeldung</w:t>
      </w:r>
    </w:p>
    <w:p w:rsidR="0001482D" w:rsidRPr="00F723F3" w:rsidRDefault="0001482D">
      <w:pPr>
        <w:rPr>
          <w:rFonts w:ascii="Source Sans Pro" w:hAnsi="Source Sans Pro"/>
        </w:rPr>
      </w:pPr>
      <w:r>
        <w:rPr>
          <w:rFonts w:ascii="Source Sans Pro" w:hAnsi="Source Sans Pro"/>
        </w:rPr>
        <w:t>Allgemeines</w:t>
      </w:r>
    </w:p>
    <w:p w:rsidR="009423F1" w:rsidRPr="00F723F3" w:rsidRDefault="009423F1" w:rsidP="00725DE2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Auf welches Konto muss ich den Semesterbeitrag einzahlen und wie hoch ist dieser?</w:t>
      </w:r>
    </w:p>
    <w:p w:rsidR="009423F1" w:rsidRPr="00F723F3" w:rsidRDefault="005F405F" w:rsidP="009423F1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hyperlink r:id="rId7" w:history="1">
        <w:r w:rsidR="009423F1" w:rsidRPr="00F723F3">
          <w:rPr>
            <w:rStyle w:val="Hyperlink"/>
            <w:rFonts w:ascii="Source Sans Pro Light" w:hAnsi="Source Sans Pro Light"/>
          </w:rPr>
          <w:t>https://www.hochschule-stralsund.de/studium-und-lehre/mein-studium/studienorganisation/</w:t>
        </w:r>
      </w:hyperlink>
    </w:p>
    <w:p w:rsidR="009423F1" w:rsidRPr="00F723F3" w:rsidRDefault="009423F1" w:rsidP="009423F1">
      <w:pPr>
        <w:pStyle w:val="Listenabsatz"/>
        <w:ind w:left="1440"/>
        <w:rPr>
          <w:rFonts w:ascii="Source Sans Pro Light" w:hAnsi="Source Sans Pro Light"/>
        </w:rPr>
      </w:pPr>
    </w:p>
    <w:p w:rsidR="009423F1" w:rsidRPr="00F723F3" w:rsidRDefault="009423F1" w:rsidP="009423F1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Bis wann muss ich den Semesterbeitrag einzahlen?</w:t>
      </w:r>
    </w:p>
    <w:p w:rsidR="009423F1" w:rsidRPr="00F723F3" w:rsidRDefault="005F405F" w:rsidP="009423F1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hyperlink r:id="rId8" w:history="1">
        <w:r w:rsidR="009423F1" w:rsidRPr="00F723F3">
          <w:rPr>
            <w:rStyle w:val="Hyperlink"/>
            <w:rFonts w:ascii="Source Sans Pro Light" w:hAnsi="Source Sans Pro Light"/>
          </w:rPr>
          <w:t>https://www.hochschule-stralsund.de/studium-und-lehre/mein-studium/termine-und-fristen/</w:t>
        </w:r>
      </w:hyperlink>
    </w:p>
    <w:p w:rsidR="009423F1" w:rsidRPr="00F723F3" w:rsidRDefault="009423F1" w:rsidP="009423F1">
      <w:pPr>
        <w:pStyle w:val="Listenabsatz"/>
        <w:rPr>
          <w:rFonts w:ascii="Source Sans Pro Light" w:hAnsi="Source Sans Pro Light"/>
        </w:rPr>
      </w:pPr>
    </w:p>
    <w:p w:rsidR="00725DE2" w:rsidRPr="00F723F3" w:rsidRDefault="00725DE2" w:rsidP="00725DE2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Ich habe den Semesterbeitrag bereits vor einiger Zeit eingezahlt. Dies wird mir im Onl</w:t>
      </w:r>
      <w:r w:rsidR="009423F1" w:rsidRPr="00F723F3">
        <w:rPr>
          <w:rFonts w:ascii="Source Sans Pro Light" w:hAnsi="Source Sans Pro Light"/>
        </w:rPr>
        <w:t>ine-Portal aber nicht angezeigt und die Rückmeldung ist noch nicht erfolgt.</w:t>
      </w:r>
    </w:p>
    <w:p w:rsidR="00725DE2" w:rsidRPr="00F723F3" w:rsidRDefault="00E72A74" w:rsidP="00725DE2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 xml:space="preserve">Zwischen Zahlungseingang bei </w:t>
      </w:r>
      <w:r w:rsidR="009602AB" w:rsidRPr="00F723F3">
        <w:rPr>
          <w:rFonts w:ascii="Source Sans Pro Light" w:hAnsi="Source Sans Pro Light"/>
        </w:rPr>
        <w:t xml:space="preserve">der </w:t>
      </w:r>
      <w:r w:rsidRPr="00F723F3">
        <w:rPr>
          <w:rFonts w:ascii="Source Sans Pro Light" w:hAnsi="Source Sans Pro Light"/>
        </w:rPr>
        <w:t>und Rückmeldung durch die Hochschule Stralsund können bis zu 5 Arbeitstage liegen.</w:t>
      </w:r>
    </w:p>
    <w:p w:rsidR="00E72A74" w:rsidRPr="00F723F3" w:rsidRDefault="00E72A74" w:rsidP="00725DE2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Prüfen Sie bitte, ob:</w:t>
      </w:r>
    </w:p>
    <w:p w:rsidR="00E72A74" w:rsidRPr="00F723F3" w:rsidRDefault="00E72A74" w:rsidP="00E72A74">
      <w:pPr>
        <w:pStyle w:val="Listenabsatz"/>
        <w:numPr>
          <w:ilvl w:val="2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der Betrag durch Ihre Bank zurückgebucht wurde.</w:t>
      </w:r>
    </w:p>
    <w:p w:rsidR="00E72A74" w:rsidRPr="00F723F3" w:rsidRDefault="00E72A74" w:rsidP="00E72A74">
      <w:pPr>
        <w:pStyle w:val="Listenabsatz"/>
        <w:numPr>
          <w:ilvl w:val="2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Sie den Betrag auf das korrekte Konto eingezahlt haben.</w:t>
      </w:r>
    </w:p>
    <w:p w:rsidR="00E72A74" w:rsidRPr="00F723F3" w:rsidRDefault="00E72A74" w:rsidP="00E72A74">
      <w:pPr>
        <w:pStyle w:val="Listenabsatz"/>
        <w:numPr>
          <w:ilvl w:val="2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Sie Ihre korrekte Matrikelnummer im Verwendungszweck angegeben haben.</w:t>
      </w:r>
    </w:p>
    <w:p w:rsidR="00042B9D" w:rsidRDefault="00E72A74" w:rsidP="00042B9D">
      <w:pPr>
        <w:ind w:left="708"/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Bei Unstimmigkeiten melden Sie sich bitte mit dem entsprechenden Kontoauszug im Studierendensekretariat (Haus 1 / 105)</w:t>
      </w:r>
      <w:r w:rsidR="00043E66" w:rsidRPr="00F723F3">
        <w:rPr>
          <w:rFonts w:ascii="Source Sans Pro Light" w:hAnsi="Source Sans Pro Light"/>
        </w:rPr>
        <w:t>.</w:t>
      </w:r>
    </w:p>
    <w:p w:rsidR="0001482D" w:rsidRPr="0001482D" w:rsidRDefault="005D3DDF" w:rsidP="0001482D">
      <w:pPr>
        <w:rPr>
          <w:rFonts w:ascii="Source Sans Pro" w:hAnsi="Source Sans Pro"/>
        </w:rPr>
      </w:pPr>
      <w:r>
        <w:rPr>
          <w:rFonts w:ascii="Source Sans Pro" w:hAnsi="Source Sans Pro"/>
        </w:rPr>
        <w:br/>
      </w:r>
      <w:r w:rsidR="0001482D" w:rsidRPr="0001482D">
        <w:rPr>
          <w:rFonts w:ascii="Source Sans Pro" w:hAnsi="Source Sans Pro"/>
        </w:rPr>
        <w:t>Verspätungsgebühr</w:t>
      </w:r>
    </w:p>
    <w:p w:rsidR="00042B9D" w:rsidRPr="00F723F3" w:rsidRDefault="00FF7D40" w:rsidP="00042B9D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Warum muss ich die Verspätungsgebühr zahlen, wenn d</w:t>
      </w:r>
      <w:r w:rsidR="00042B9D" w:rsidRPr="00F723F3">
        <w:rPr>
          <w:rFonts w:ascii="Source Sans Pro Light" w:hAnsi="Source Sans Pro Light"/>
        </w:rPr>
        <w:t>er Semesterbeitrag</w:t>
      </w:r>
      <w:r w:rsidRPr="00F723F3">
        <w:rPr>
          <w:rFonts w:ascii="Source Sans Pro Light" w:hAnsi="Source Sans Pro Light"/>
        </w:rPr>
        <w:t xml:space="preserve"> </w:t>
      </w:r>
      <w:r w:rsidR="00042B9D" w:rsidRPr="00F723F3">
        <w:rPr>
          <w:rFonts w:ascii="Source Sans Pro Light" w:hAnsi="Source Sans Pro Light"/>
        </w:rPr>
        <w:t>rechtzeitig von meinem Konto abgebucht</w:t>
      </w:r>
      <w:r w:rsidRPr="00F723F3">
        <w:rPr>
          <w:rFonts w:ascii="Source Sans Pro Light" w:hAnsi="Source Sans Pro Light"/>
        </w:rPr>
        <w:t xml:space="preserve"> wurde?</w:t>
      </w:r>
    </w:p>
    <w:p w:rsidR="009602AB" w:rsidRPr="00F723F3" w:rsidRDefault="00042B9D" w:rsidP="009602AB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Entscheidend, und somit für alle Studierenden gleich, ist der Zahlungseingang auf dem Rückmelderkonto der Hochschule Stralsund.</w:t>
      </w:r>
      <w:r w:rsidR="009602AB" w:rsidRPr="00F723F3">
        <w:rPr>
          <w:rFonts w:ascii="Source Sans Pro Light" w:hAnsi="Source Sans Pro Light"/>
        </w:rPr>
        <w:br/>
        <w:t>Erfol</w:t>
      </w:r>
      <w:r w:rsidR="00FF7D40" w:rsidRPr="00F723F3">
        <w:rPr>
          <w:rFonts w:ascii="Source Sans Pro Light" w:hAnsi="Source Sans Pro Light"/>
        </w:rPr>
        <w:t xml:space="preserve">gt dieser nach Ende der bekannt </w:t>
      </w:r>
      <w:r w:rsidR="009602AB" w:rsidRPr="00F723F3">
        <w:rPr>
          <w:rFonts w:ascii="Source Sans Pro Light" w:hAnsi="Source Sans Pro Light"/>
        </w:rPr>
        <w:t>gegebenen Einzahlungsfrist, wird die Verspätungsgebühr ausnahmslos fällig.</w:t>
      </w:r>
      <w:r w:rsidR="009602AB" w:rsidRPr="00F723F3">
        <w:rPr>
          <w:rFonts w:ascii="Source Sans Pro Light" w:hAnsi="Source Sans Pro Light"/>
        </w:rPr>
        <w:br/>
        <w:t>Es ist dabei unerheblich, ob der verspätete Zahlungseingang selbst verschuldet wurde oder nicht.</w:t>
      </w:r>
      <w:r w:rsidR="009602AB" w:rsidRPr="00F723F3">
        <w:rPr>
          <w:rFonts w:ascii="Source Sans Pro Light" w:hAnsi="Source Sans Pro Light"/>
        </w:rPr>
        <w:br/>
        <w:t>Bitte beachten Sie, dass es auch in der heutigen digitalen Welt zu Banklaufzeiten kommt:</w:t>
      </w:r>
      <w:r w:rsidR="009602AB" w:rsidRPr="00F723F3">
        <w:rPr>
          <w:rFonts w:ascii="Source Sans Pro Light" w:hAnsi="Source Sans Pro Light"/>
        </w:rPr>
        <w:br/>
      </w:r>
      <w:hyperlink r:id="rId9" w:history="1">
        <w:r w:rsidR="009602AB" w:rsidRPr="00F723F3">
          <w:rPr>
            <w:rStyle w:val="Hyperlink"/>
            <w:rFonts w:ascii="Source Sans Pro Light" w:hAnsi="Source Sans Pro Light"/>
          </w:rPr>
          <w:t>https://www.bafin.de/SharedDocs/FAQs/DE/Verbraucher/Bank/Zahlungsverkehr/01_ueberweisungsdauer.html</w:t>
        </w:r>
      </w:hyperlink>
    </w:p>
    <w:p w:rsidR="0001482D" w:rsidRDefault="0001482D" w:rsidP="00042B9D">
      <w:pPr>
        <w:pStyle w:val="Listenabsatz"/>
        <w:rPr>
          <w:rFonts w:ascii="Source Sans Pro Light" w:hAnsi="Source Sans Pro Light"/>
        </w:rPr>
      </w:pPr>
    </w:p>
    <w:p w:rsidR="005D3DDF" w:rsidRDefault="005D3DDF" w:rsidP="0001482D">
      <w:pPr>
        <w:rPr>
          <w:rFonts w:ascii="Source Sans Pro" w:hAnsi="Source Sans Pro"/>
        </w:rPr>
      </w:pPr>
    </w:p>
    <w:p w:rsidR="005D3DDF" w:rsidRDefault="005D3DDF" w:rsidP="0001482D">
      <w:pPr>
        <w:rPr>
          <w:rFonts w:ascii="Source Sans Pro" w:hAnsi="Source Sans Pro"/>
        </w:rPr>
      </w:pPr>
    </w:p>
    <w:p w:rsidR="0001482D" w:rsidRPr="005D3DDF" w:rsidRDefault="0001482D" w:rsidP="0001482D">
      <w:pPr>
        <w:rPr>
          <w:rFonts w:ascii="Source Sans Pro" w:hAnsi="Source Sans Pro"/>
        </w:rPr>
      </w:pPr>
      <w:r w:rsidRPr="005D3DDF">
        <w:rPr>
          <w:rFonts w:ascii="Source Sans Pro" w:hAnsi="Source Sans Pro"/>
        </w:rPr>
        <w:lastRenderedPageBreak/>
        <w:t>Rückerstattung des Semesterbeitrags</w:t>
      </w:r>
    </w:p>
    <w:p w:rsidR="00F723F3" w:rsidRDefault="00F723F3" w:rsidP="00D94FB1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Ich habe mich exmatrikulieren </w:t>
      </w:r>
      <w:r w:rsidR="005D3DDF">
        <w:rPr>
          <w:rFonts w:ascii="Source Sans Pro Light" w:hAnsi="Source Sans Pro Light"/>
        </w:rPr>
        <w:t xml:space="preserve">oder beurlauben </w:t>
      </w:r>
      <w:r>
        <w:rPr>
          <w:rFonts w:ascii="Source Sans Pro Light" w:hAnsi="Source Sans Pro Light"/>
        </w:rPr>
        <w:t>lassen, bekomme ich meinen gezahlten Semesterbeitrag zurück?</w:t>
      </w:r>
    </w:p>
    <w:p w:rsidR="00F723F3" w:rsidRDefault="009B0714" w:rsidP="008C5DCF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Hierzu füllen Sie bitte den </w:t>
      </w:r>
      <w:hyperlink r:id="rId10" w:history="1">
        <w:r w:rsidR="008C5DCF" w:rsidRPr="008C5DCF">
          <w:rPr>
            <w:rStyle w:val="Hyperlink"/>
            <w:rFonts w:ascii="Source Sans Pro Light" w:hAnsi="Source Sans Pro Light"/>
          </w:rPr>
          <w:t>Antrag auf Rü</w:t>
        </w:r>
        <w:r w:rsidR="008C5DCF" w:rsidRPr="008C5DCF">
          <w:rPr>
            <w:rStyle w:val="Hyperlink"/>
            <w:rFonts w:ascii="Source Sans Pro Light" w:hAnsi="Source Sans Pro Light"/>
          </w:rPr>
          <w:t>c</w:t>
        </w:r>
        <w:r w:rsidR="008C5DCF" w:rsidRPr="008C5DCF">
          <w:rPr>
            <w:rStyle w:val="Hyperlink"/>
            <w:rFonts w:ascii="Source Sans Pro Light" w:hAnsi="Source Sans Pro Light"/>
          </w:rPr>
          <w:t>k</w:t>
        </w:r>
        <w:r w:rsidR="008C5DCF" w:rsidRPr="008C5DCF">
          <w:rPr>
            <w:rStyle w:val="Hyperlink"/>
            <w:rFonts w:ascii="Source Sans Pro Light" w:hAnsi="Source Sans Pro Light"/>
          </w:rPr>
          <w:t>e</w:t>
        </w:r>
        <w:r w:rsidR="008C5DCF" w:rsidRPr="008C5DCF">
          <w:rPr>
            <w:rStyle w:val="Hyperlink"/>
            <w:rFonts w:ascii="Source Sans Pro Light" w:hAnsi="Source Sans Pro Light"/>
          </w:rPr>
          <w:t>r</w:t>
        </w:r>
        <w:r w:rsidR="008C5DCF" w:rsidRPr="008C5DCF">
          <w:rPr>
            <w:rStyle w:val="Hyperlink"/>
            <w:rFonts w:ascii="Source Sans Pro Light" w:hAnsi="Source Sans Pro Light"/>
          </w:rPr>
          <w:t>stattung</w:t>
        </w:r>
      </w:hyperlink>
      <w:r w:rsidR="00F723F3" w:rsidRPr="009B0714">
        <w:rPr>
          <w:rFonts w:ascii="Source Sans Pro Light" w:hAnsi="Source Sans Pro Light"/>
          <w:color w:val="FF0000"/>
        </w:rPr>
        <w:t xml:space="preserve"> </w:t>
      </w:r>
      <w:r w:rsidR="00F723F3">
        <w:rPr>
          <w:rFonts w:ascii="Source Sans Pro Light" w:hAnsi="Source Sans Pro Light"/>
        </w:rPr>
        <w:t>des Semesterbeitrags aus und reichen ihn in Ihrem Studienbüro ein.</w:t>
      </w:r>
      <w:r w:rsidR="00F723F3">
        <w:rPr>
          <w:rFonts w:ascii="Source Sans Pro Light" w:hAnsi="Source Sans Pro Light"/>
        </w:rPr>
        <w:br/>
        <w:t>Beachten Sie</w:t>
      </w:r>
      <w:r w:rsidR="0001482D">
        <w:rPr>
          <w:rFonts w:ascii="Source Sans Pro Light" w:hAnsi="Source Sans Pro Light"/>
        </w:rPr>
        <w:t xml:space="preserve"> dabei die folgenden Fristen:</w:t>
      </w:r>
      <w:r w:rsidR="0001482D">
        <w:rPr>
          <w:rFonts w:ascii="Source Sans Pro Light" w:hAnsi="Source Sans Pro Light"/>
        </w:rPr>
        <w:br/>
      </w:r>
      <w:hyperlink r:id="rId11" w:history="1">
        <w:r w:rsidR="00C27896" w:rsidRPr="00C27896">
          <w:rPr>
            <w:rStyle w:val="Hyperlink"/>
          </w:rPr>
          <w:t>https://studwerk.hochschule-stralsund.de/unternehmen/rueckerstattung-des-studierendenwerksbeitrages/</w:t>
        </w:r>
      </w:hyperlink>
    </w:p>
    <w:p w:rsidR="005D3DDF" w:rsidRDefault="005D3DDF" w:rsidP="00F723F3">
      <w:pPr>
        <w:pStyle w:val="Listenabsatz"/>
        <w:rPr>
          <w:rFonts w:ascii="Source Sans Pro Light" w:hAnsi="Source Sans Pro Light"/>
        </w:rPr>
      </w:pPr>
    </w:p>
    <w:p w:rsidR="002C1B39" w:rsidRDefault="002C1B39" w:rsidP="005D3DDF">
      <w:pPr>
        <w:rPr>
          <w:rFonts w:ascii="Source Sans Pro" w:hAnsi="Source Sans Pro"/>
        </w:rPr>
      </w:pPr>
      <w:r>
        <w:rPr>
          <w:rFonts w:ascii="Source Sans Pro" w:hAnsi="Source Sans Pro"/>
        </w:rPr>
        <w:t>Während des Praxis- oder Auslandssemesters</w:t>
      </w:r>
    </w:p>
    <w:p w:rsidR="002C1B39" w:rsidRPr="002C1B39" w:rsidRDefault="002C1B39" w:rsidP="002C1B39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2C1B39">
        <w:rPr>
          <w:rFonts w:ascii="Source Sans Pro Light" w:hAnsi="Source Sans Pro Light"/>
        </w:rPr>
        <w:t xml:space="preserve">Das nächste Semester ist für mich mein Praxis- und/oder Auslandssemester. Muss ich mich hierfür zurückmelden und </w:t>
      </w:r>
      <w:r>
        <w:rPr>
          <w:rFonts w:ascii="Source Sans Pro Light" w:hAnsi="Source Sans Pro Light"/>
        </w:rPr>
        <w:t xml:space="preserve">den </w:t>
      </w:r>
      <w:r w:rsidRPr="002C1B39">
        <w:rPr>
          <w:rFonts w:ascii="Source Sans Pro Light" w:hAnsi="Source Sans Pro Light"/>
        </w:rPr>
        <w:t>Semesterbeitrag zahlen?</w:t>
      </w:r>
    </w:p>
    <w:p w:rsidR="002C1B39" w:rsidRPr="002C1B39" w:rsidRDefault="002C1B39" w:rsidP="002C1B39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2C1B39">
        <w:rPr>
          <w:rFonts w:ascii="Source Sans Pro Light" w:hAnsi="Source Sans Pro Light"/>
        </w:rPr>
        <w:t>Ja. Auch in diesen Fällen müssen Sie sich zurückmelden und den Semesterbeitrag zahlen</w:t>
      </w:r>
      <w:r>
        <w:rPr>
          <w:rFonts w:ascii="Source Sans Pro Light" w:hAnsi="Source Sans Pro Light"/>
        </w:rPr>
        <w:t>.</w:t>
      </w:r>
      <w:r>
        <w:rPr>
          <w:rFonts w:ascii="Source Sans Pro Light" w:hAnsi="Source Sans Pro Light"/>
        </w:rPr>
        <w:br/>
      </w:r>
    </w:p>
    <w:p w:rsidR="005D3DDF" w:rsidRPr="005D3DDF" w:rsidRDefault="005D3DDF" w:rsidP="005D3DDF">
      <w:pPr>
        <w:rPr>
          <w:rFonts w:ascii="Source Sans Pro" w:hAnsi="Source Sans Pro"/>
        </w:rPr>
      </w:pPr>
      <w:r w:rsidRPr="005D3DDF">
        <w:rPr>
          <w:rFonts w:ascii="Source Sans Pro" w:hAnsi="Source Sans Pro"/>
        </w:rPr>
        <w:t>In der Phase der Abschlussarbeit</w:t>
      </w:r>
    </w:p>
    <w:p w:rsidR="00D94FB1" w:rsidRPr="0001482D" w:rsidRDefault="00D94FB1" w:rsidP="0001482D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01482D">
        <w:rPr>
          <w:rFonts w:ascii="Source Sans Pro Light" w:hAnsi="Source Sans Pro Light"/>
        </w:rPr>
        <w:t>Ich gebe in diesem Semester meine Abschlussarbeit ab, der Termin für das Kolloquium fällt aber in das nächste Semester. Muss ich mich trotzdem zurückmelden?</w:t>
      </w:r>
    </w:p>
    <w:p w:rsidR="00D94FB1" w:rsidRPr="00F723F3" w:rsidRDefault="00D94FB1" w:rsidP="00D94FB1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In diesem Fall müssen Sie sich zwingend zurückmelden, da Sie andernfalls das Kolloquium nicht abhalten dürfen.</w:t>
      </w:r>
    </w:p>
    <w:p w:rsidR="00D94FB1" w:rsidRDefault="00D94FB1" w:rsidP="008431FF">
      <w:pPr>
        <w:pStyle w:val="Listenabsatz"/>
        <w:numPr>
          <w:ilvl w:val="2"/>
          <w:numId w:val="1"/>
        </w:numPr>
        <w:rPr>
          <w:rFonts w:ascii="Source Sans Pro Light" w:hAnsi="Source Sans Pro Light"/>
        </w:rPr>
      </w:pPr>
      <w:r w:rsidRPr="002627CC">
        <w:rPr>
          <w:rFonts w:ascii="Source Sans Pro Light" w:hAnsi="Source Sans Pro Light"/>
        </w:rPr>
        <w:t>Sie können nach erfolgreicher Verteidigung im neuen Semester einen Antrag auf Rückerstattung des Semesterbeitrags (Anteil des Studierendenwerks und der Studierendenschaft) stellen.</w:t>
      </w:r>
      <w:r w:rsidR="009B0714" w:rsidRPr="002627CC">
        <w:rPr>
          <w:rFonts w:ascii="Source Sans Pro Light" w:hAnsi="Source Sans Pro Light"/>
        </w:rPr>
        <w:t xml:space="preserve"> </w:t>
      </w:r>
      <w:hyperlink r:id="rId12" w:history="1">
        <w:r w:rsidR="002627CC" w:rsidRPr="002627CC">
          <w:rPr>
            <w:rStyle w:val="Hyperlink"/>
            <w:rFonts w:ascii="Source Sans Pro Light" w:hAnsi="Source Sans Pro Light"/>
          </w:rPr>
          <w:t>Antrag auf Rückers</w:t>
        </w:r>
        <w:r w:rsidR="002627CC" w:rsidRPr="002627CC">
          <w:rPr>
            <w:rStyle w:val="Hyperlink"/>
            <w:rFonts w:ascii="Source Sans Pro Light" w:hAnsi="Source Sans Pro Light"/>
          </w:rPr>
          <w:t>t</w:t>
        </w:r>
        <w:r w:rsidR="002627CC" w:rsidRPr="002627CC">
          <w:rPr>
            <w:rStyle w:val="Hyperlink"/>
            <w:rFonts w:ascii="Source Sans Pro Light" w:hAnsi="Source Sans Pro Light"/>
          </w:rPr>
          <w:t>attung</w:t>
        </w:r>
      </w:hyperlink>
    </w:p>
    <w:p w:rsidR="002627CC" w:rsidRPr="002627CC" w:rsidRDefault="002627CC" w:rsidP="002627CC">
      <w:pPr>
        <w:pStyle w:val="Listenabsatz"/>
        <w:ind w:left="2160"/>
        <w:rPr>
          <w:rFonts w:ascii="Source Sans Pro Light" w:hAnsi="Source Sans Pro Light"/>
        </w:rPr>
      </w:pPr>
    </w:p>
    <w:p w:rsidR="00043E66" w:rsidRPr="00F723F3" w:rsidRDefault="00043E66" w:rsidP="00042B9D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Ich gebe in diesem Semester meine Abschlussarbeit ab, weiß aber nicht, ob ich noch in diesem Semester mein Kolloquium halten darf. Muss ich mich für das nächste Semester zurückmelden?</w:t>
      </w:r>
    </w:p>
    <w:p w:rsidR="000C0346" w:rsidRPr="00F723F3" w:rsidRDefault="00043E66" w:rsidP="000C0346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In diesem Fall wird die rechtzeitige Rückmeldung empfohlen, damit Sie die Verspätungsgebühr für verspätete Rückmeldung nicht zahlen müssen</w:t>
      </w:r>
      <w:r w:rsidR="00D94FB1" w:rsidRPr="00F723F3">
        <w:rPr>
          <w:rFonts w:ascii="Source Sans Pro Light" w:hAnsi="Source Sans Pro Light"/>
        </w:rPr>
        <w:t>, falls das Kolloquium doch in das nächste Semester fällt</w:t>
      </w:r>
      <w:r w:rsidRPr="00F723F3">
        <w:rPr>
          <w:rFonts w:ascii="Source Sans Pro Light" w:hAnsi="Source Sans Pro Light"/>
        </w:rPr>
        <w:t>.</w:t>
      </w:r>
    </w:p>
    <w:p w:rsidR="009B0714" w:rsidRPr="002627CC" w:rsidRDefault="000C0346" w:rsidP="002627CC">
      <w:pPr>
        <w:pStyle w:val="Listenabsatz"/>
        <w:numPr>
          <w:ilvl w:val="2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 xml:space="preserve">Sie können nach erfolgreicher Verteidigung im neuen Semester einen Antrag auf Rückerstattung des Semesterbeitrags (Anteil des Studierendenwerks und der </w:t>
      </w:r>
      <w:proofErr w:type="spellStart"/>
      <w:r w:rsidRPr="00F723F3">
        <w:rPr>
          <w:rFonts w:ascii="Source Sans Pro Light" w:hAnsi="Source Sans Pro Light"/>
        </w:rPr>
        <w:t>Studierendenschaft</w:t>
      </w:r>
      <w:proofErr w:type="spellEnd"/>
      <w:r w:rsidRPr="00F723F3">
        <w:rPr>
          <w:rFonts w:ascii="Source Sans Pro Light" w:hAnsi="Source Sans Pro Light"/>
        </w:rPr>
        <w:t>) stellen.</w:t>
      </w:r>
      <w:r w:rsidR="002627CC">
        <w:rPr>
          <w:rFonts w:ascii="Source Sans Pro Light" w:hAnsi="Source Sans Pro Light"/>
        </w:rPr>
        <w:t xml:space="preserve"> </w:t>
      </w:r>
      <w:hyperlink r:id="rId13" w:history="1">
        <w:r w:rsidR="00350B38" w:rsidRPr="002627CC">
          <w:rPr>
            <w:rStyle w:val="Hyperlink"/>
            <w:rFonts w:ascii="Source Sans Pro Light" w:hAnsi="Source Sans Pro Light"/>
          </w:rPr>
          <w:t>Antrag auf Rückerstattung</w:t>
        </w:r>
      </w:hyperlink>
      <w:r w:rsidR="008D08BA" w:rsidRPr="002627CC">
        <w:rPr>
          <w:rFonts w:ascii="Source Sans Pro Light" w:hAnsi="Source Sans Pro Light"/>
          <w:color w:val="FF0000"/>
        </w:rPr>
        <w:fldChar w:fldCharType="begin"/>
      </w:r>
      <w:r w:rsidR="008D08BA" w:rsidRPr="002627CC">
        <w:rPr>
          <w:rFonts w:ascii="Source Sans Pro Light" w:hAnsi="Source Sans Pro Light"/>
          <w:color w:val="FF0000"/>
        </w:rPr>
        <w:instrText xml:space="preserve"> HYPERLINK "https://www.hochschule-stralsund.de/fileadmin/hs-stralsund/Dezernat_II__Studien-_und_Pruefungsangelegenheiten_und_Internationales_/Formulare/Externe_Studwerk_/Antrag_auf_Rueckerstattung" </w:instrText>
      </w:r>
      <w:r w:rsidR="008D08BA" w:rsidRPr="002627CC">
        <w:rPr>
          <w:rFonts w:ascii="Source Sans Pro Light" w:hAnsi="Source Sans Pro Light"/>
          <w:color w:val="FF0000"/>
        </w:rPr>
        <w:fldChar w:fldCharType="separate"/>
      </w:r>
    </w:p>
    <w:p w:rsidR="009B0714" w:rsidRPr="009B0714" w:rsidRDefault="008D08BA" w:rsidP="002C1B39">
      <w:pPr>
        <w:pStyle w:val="Listenabsatz"/>
        <w:rPr>
          <w:rFonts w:ascii="Source Sans Pro Light" w:hAnsi="Source Sans Pro Light"/>
        </w:rPr>
      </w:pPr>
      <w:r>
        <w:rPr>
          <w:rFonts w:ascii="Source Sans Pro Light" w:hAnsi="Source Sans Pro Light"/>
          <w:color w:val="FF0000"/>
        </w:rPr>
        <w:fldChar w:fldCharType="end"/>
      </w:r>
    </w:p>
    <w:p w:rsidR="007E344F" w:rsidRDefault="007E344F" w:rsidP="007E344F">
      <w:pPr>
        <w:pStyle w:val="Listenabsatz"/>
        <w:rPr>
          <w:rFonts w:ascii="Source Sans Pro Light" w:hAnsi="Source Sans Pro Light"/>
        </w:rPr>
      </w:pPr>
    </w:p>
    <w:p w:rsidR="000C0346" w:rsidRPr="00F723F3" w:rsidRDefault="000C0346" w:rsidP="000C0346">
      <w:pPr>
        <w:pStyle w:val="Listenabsatz"/>
        <w:numPr>
          <w:ilvl w:val="0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 xml:space="preserve">Ich hatte </w:t>
      </w:r>
      <w:r w:rsidR="00042B9D" w:rsidRPr="00F723F3">
        <w:rPr>
          <w:rFonts w:ascii="Source Sans Pro Light" w:hAnsi="Source Sans Pro Light"/>
        </w:rPr>
        <w:t xml:space="preserve">von </w:t>
      </w:r>
      <w:r w:rsidRPr="00F723F3">
        <w:rPr>
          <w:rFonts w:ascii="Source Sans Pro Light" w:hAnsi="Source Sans Pro Light"/>
        </w:rPr>
        <w:t>meine</w:t>
      </w:r>
      <w:r w:rsidR="00042B9D" w:rsidRPr="00F723F3">
        <w:rPr>
          <w:rFonts w:ascii="Source Sans Pro Light" w:hAnsi="Source Sans Pro Light"/>
        </w:rPr>
        <w:t>m/r</w:t>
      </w:r>
      <w:r w:rsidRPr="00F723F3">
        <w:rPr>
          <w:rFonts w:ascii="Source Sans Pro Light" w:hAnsi="Source Sans Pro Light"/>
        </w:rPr>
        <w:t xml:space="preserve"> Erstgutachter</w:t>
      </w:r>
      <w:r w:rsidR="00042B9D" w:rsidRPr="00F723F3">
        <w:rPr>
          <w:rFonts w:ascii="Source Sans Pro Light" w:hAnsi="Source Sans Pro Light"/>
        </w:rPr>
        <w:t>*in einen T</w:t>
      </w:r>
      <w:bookmarkStart w:id="0" w:name="_GoBack"/>
      <w:bookmarkEnd w:id="0"/>
      <w:r w:rsidR="00042B9D" w:rsidRPr="00F723F3">
        <w:rPr>
          <w:rFonts w:ascii="Source Sans Pro Light" w:hAnsi="Source Sans Pro Light"/>
        </w:rPr>
        <w:t xml:space="preserve">ermin für das Kolloquium noch für das laufende Semester erhalten. Jetzt wurde der Termin ins nächste Semester verlegt und die </w:t>
      </w:r>
      <w:r w:rsidR="00042B9D" w:rsidRPr="00F723F3">
        <w:rPr>
          <w:rFonts w:ascii="Source Sans Pro Light" w:hAnsi="Source Sans Pro Light"/>
        </w:rPr>
        <w:lastRenderedPageBreak/>
        <w:t>reguläre Rückmeldefrist ist bereits vorbei.</w:t>
      </w:r>
      <w:r w:rsidR="00042B9D" w:rsidRPr="00F723F3">
        <w:rPr>
          <w:rFonts w:ascii="Source Sans Pro Light" w:hAnsi="Source Sans Pro Light"/>
        </w:rPr>
        <w:br/>
        <w:t>Muss ich trotzdem die Verspätungsgebühr zahlen?</w:t>
      </w:r>
    </w:p>
    <w:p w:rsidR="000C0346" w:rsidRPr="00F723F3" w:rsidRDefault="00042B9D" w:rsidP="002A04CE">
      <w:pPr>
        <w:pStyle w:val="Listenabsatz"/>
        <w:numPr>
          <w:ilvl w:val="1"/>
          <w:numId w:val="1"/>
        </w:numPr>
        <w:rPr>
          <w:rFonts w:ascii="Source Sans Pro Light" w:hAnsi="Source Sans Pro Light"/>
        </w:rPr>
      </w:pPr>
      <w:r w:rsidRPr="00F723F3">
        <w:rPr>
          <w:rFonts w:ascii="Source Sans Pro Light" w:hAnsi="Source Sans Pro Light"/>
        </w:rPr>
        <w:t>Ja. Die Zahlung der Verspätungsgebühr ist an den Zahlungseingang des Semesterbeitrags auf dem Rückmelderkonto der Hochschule Stralsund gebunden. Es ist dabei unerheblich, ob der verspätete Zahlungseingang selbst verschuldet wurde oder nicht.</w:t>
      </w:r>
    </w:p>
    <w:p w:rsidR="000C0346" w:rsidRPr="00F723F3" w:rsidRDefault="000C0346" w:rsidP="000C0346">
      <w:pPr>
        <w:rPr>
          <w:rFonts w:ascii="Source Sans Pro Light" w:hAnsi="Source Sans Pro Light"/>
        </w:rPr>
      </w:pPr>
    </w:p>
    <w:sectPr w:rsidR="000C0346" w:rsidRPr="00F723F3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39" w:rsidRDefault="002C1B39" w:rsidP="002C1B39">
      <w:pPr>
        <w:spacing w:after="0" w:line="240" w:lineRule="auto"/>
      </w:pPr>
      <w:r>
        <w:separator/>
      </w:r>
    </w:p>
  </w:endnote>
  <w:endnote w:type="continuationSeparator" w:id="0">
    <w:p w:rsidR="002C1B39" w:rsidRDefault="002C1B39" w:rsidP="002C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39" w:rsidRDefault="002C1B39" w:rsidP="002C1B39">
      <w:pPr>
        <w:spacing w:after="0" w:line="240" w:lineRule="auto"/>
      </w:pPr>
      <w:r>
        <w:separator/>
      </w:r>
    </w:p>
  </w:footnote>
  <w:footnote w:type="continuationSeparator" w:id="0">
    <w:p w:rsidR="002C1B39" w:rsidRDefault="002C1B39" w:rsidP="002C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39" w:rsidRDefault="002C1B39" w:rsidP="002C1B39">
    <w:pPr>
      <w:pStyle w:val="Kopfzeile"/>
      <w:tabs>
        <w:tab w:val="clear" w:pos="4536"/>
      </w:tabs>
      <w:spacing w:after="144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794A8BF" wp14:editId="6D1A64AD">
          <wp:simplePos x="0" y="0"/>
          <wp:positionH relativeFrom="margin">
            <wp:posOffset>5112044</wp:posOffset>
          </wp:positionH>
          <wp:positionV relativeFrom="page">
            <wp:posOffset>573206</wp:posOffset>
          </wp:positionV>
          <wp:extent cx="682407" cy="934872"/>
          <wp:effectExtent l="0" t="0" r="381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71" cy="93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BB2"/>
    <w:multiLevelType w:val="hybridMultilevel"/>
    <w:tmpl w:val="D3AA9926"/>
    <w:lvl w:ilvl="0" w:tplc="CA06D542">
      <w:numFmt w:val="bullet"/>
      <w:lvlText w:val="-"/>
      <w:lvlJc w:val="left"/>
      <w:pPr>
        <w:ind w:left="720" w:hanging="360"/>
      </w:pPr>
      <w:rPr>
        <w:rFonts w:ascii="Helvetica Light" w:eastAsiaTheme="minorHAnsi" w:hAnsi="Helvetica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E2"/>
    <w:rsid w:val="000014F0"/>
    <w:rsid w:val="00001707"/>
    <w:rsid w:val="00002265"/>
    <w:rsid w:val="00002892"/>
    <w:rsid w:val="00002B39"/>
    <w:rsid w:val="00002F52"/>
    <w:rsid w:val="00002FE7"/>
    <w:rsid w:val="00004CF7"/>
    <w:rsid w:val="00005A57"/>
    <w:rsid w:val="00010A12"/>
    <w:rsid w:val="00010BCA"/>
    <w:rsid w:val="00011248"/>
    <w:rsid w:val="000134D2"/>
    <w:rsid w:val="000137CF"/>
    <w:rsid w:val="000142B8"/>
    <w:rsid w:val="00014500"/>
    <w:rsid w:val="0001482D"/>
    <w:rsid w:val="000149D2"/>
    <w:rsid w:val="00014DBD"/>
    <w:rsid w:val="00015785"/>
    <w:rsid w:val="0001612A"/>
    <w:rsid w:val="000163D4"/>
    <w:rsid w:val="000171A8"/>
    <w:rsid w:val="00020BFD"/>
    <w:rsid w:val="00021428"/>
    <w:rsid w:val="0002187A"/>
    <w:rsid w:val="00022C02"/>
    <w:rsid w:val="00022F74"/>
    <w:rsid w:val="00023F5C"/>
    <w:rsid w:val="000240DB"/>
    <w:rsid w:val="00024B6D"/>
    <w:rsid w:val="00026F23"/>
    <w:rsid w:val="000300E6"/>
    <w:rsid w:val="000328B8"/>
    <w:rsid w:val="00033A96"/>
    <w:rsid w:val="000351EC"/>
    <w:rsid w:val="00035381"/>
    <w:rsid w:val="00035414"/>
    <w:rsid w:val="00035472"/>
    <w:rsid w:val="00036035"/>
    <w:rsid w:val="000367E6"/>
    <w:rsid w:val="00036D88"/>
    <w:rsid w:val="00040D93"/>
    <w:rsid w:val="00041077"/>
    <w:rsid w:val="0004112C"/>
    <w:rsid w:val="000417CC"/>
    <w:rsid w:val="0004200A"/>
    <w:rsid w:val="00042B9D"/>
    <w:rsid w:val="00042EC5"/>
    <w:rsid w:val="00042EF6"/>
    <w:rsid w:val="00043C7D"/>
    <w:rsid w:val="00043E66"/>
    <w:rsid w:val="000440A1"/>
    <w:rsid w:val="000458F0"/>
    <w:rsid w:val="0004624F"/>
    <w:rsid w:val="00047A75"/>
    <w:rsid w:val="000500A1"/>
    <w:rsid w:val="00050333"/>
    <w:rsid w:val="000507C4"/>
    <w:rsid w:val="00050AF7"/>
    <w:rsid w:val="00051D5A"/>
    <w:rsid w:val="00052675"/>
    <w:rsid w:val="000530F9"/>
    <w:rsid w:val="00053EB4"/>
    <w:rsid w:val="000548C7"/>
    <w:rsid w:val="00054C02"/>
    <w:rsid w:val="00056592"/>
    <w:rsid w:val="00056798"/>
    <w:rsid w:val="00056C61"/>
    <w:rsid w:val="000572A0"/>
    <w:rsid w:val="00062B85"/>
    <w:rsid w:val="00062E6E"/>
    <w:rsid w:val="00062EF1"/>
    <w:rsid w:val="00063C93"/>
    <w:rsid w:val="000656A3"/>
    <w:rsid w:val="00065B91"/>
    <w:rsid w:val="00065F50"/>
    <w:rsid w:val="000663B7"/>
    <w:rsid w:val="00066C18"/>
    <w:rsid w:val="00070370"/>
    <w:rsid w:val="000729F0"/>
    <w:rsid w:val="00076E81"/>
    <w:rsid w:val="00077C35"/>
    <w:rsid w:val="000800E6"/>
    <w:rsid w:val="000808FD"/>
    <w:rsid w:val="00081F48"/>
    <w:rsid w:val="000826A7"/>
    <w:rsid w:val="000836D3"/>
    <w:rsid w:val="00084256"/>
    <w:rsid w:val="00084C05"/>
    <w:rsid w:val="00086458"/>
    <w:rsid w:val="000870C7"/>
    <w:rsid w:val="0008710D"/>
    <w:rsid w:val="00090125"/>
    <w:rsid w:val="000908B7"/>
    <w:rsid w:val="00090AAA"/>
    <w:rsid w:val="00091E1A"/>
    <w:rsid w:val="00094B7B"/>
    <w:rsid w:val="00094D1E"/>
    <w:rsid w:val="0009596B"/>
    <w:rsid w:val="00097A68"/>
    <w:rsid w:val="000A09F9"/>
    <w:rsid w:val="000A0B98"/>
    <w:rsid w:val="000A1DF7"/>
    <w:rsid w:val="000A2CCF"/>
    <w:rsid w:val="000A2E1D"/>
    <w:rsid w:val="000A2EEE"/>
    <w:rsid w:val="000A66D7"/>
    <w:rsid w:val="000A7F5B"/>
    <w:rsid w:val="000B0059"/>
    <w:rsid w:val="000B0B4C"/>
    <w:rsid w:val="000B1C1D"/>
    <w:rsid w:val="000B287C"/>
    <w:rsid w:val="000B2EAB"/>
    <w:rsid w:val="000B4054"/>
    <w:rsid w:val="000B4E5C"/>
    <w:rsid w:val="000B5163"/>
    <w:rsid w:val="000B54E7"/>
    <w:rsid w:val="000B59CD"/>
    <w:rsid w:val="000B5CDB"/>
    <w:rsid w:val="000B5F3D"/>
    <w:rsid w:val="000B6C0F"/>
    <w:rsid w:val="000B6F05"/>
    <w:rsid w:val="000C0346"/>
    <w:rsid w:val="000C3975"/>
    <w:rsid w:val="000C492F"/>
    <w:rsid w:val="000C5DDB"/>
    <w:rsid w:val="000C69DF"/>
    <w:rsid w:val="000C7312"/>
    <w:rsid w:val="000D07B1"/>
    <w:rsid w:val="000D0C0B"/>
    <w:rsid w:val="000D1AA2"/>
    <w:rsid w:val="000D4422"/>
    <w:rsid w:val="000D4E96"/>
    <w:rsid w:val="000D5B92"/>
    <w:rsid w:val="000D5DE5"/>
    <w:rsid w:val="000D69F1"/>
    <w:rsid w:val="000D6C6F"/>
    <w:rsid w:val="000D792D"/>
    <w:rsid w:val="000D7A73"/>
    <w:rsid w:val="000D7B07"/>
    <w:rsid w:val="000E475C"/>
    <w:rsid w:val="000E4FDB"/>
    <w:rsid w:val="000E5BA1"/>
    <w:rsid w:val="000E5D1D"/>
    <w:rsid w:val="000E5E3F"/>
    <w:rsid w:val="000F12EF"/>
    <w:rsid w:val="000F270E"/>
    <w:rsid w:val="000F28B4"/>
    <w:rsid w:val="000F2B3B"/>
    <w:rsid w:val="000F31E6"/>
    <w:rsid w:val="000F3BA5"/>
    <w:rsid w:val="000F5BD8"/>
    <w:rsid w:val="000F6C6C"/>
    <w:rsid w:val="001009E1"/>
    <w:rsid w:val="001011F9"/>
    <w:rsid w:val="00101423"/>
    <w:rsid w:val="00101613"/>
    <w:rsid w:val="00102ED9"/>
    <w:rsid w:val="001033D6"/>
    <w:rsid w:val="00104B0A"/>
    <w:rsid w:val="00104F7C"/>
    <w:rsid w:val="00106AC2"/>
    <w:rsid w:val="001074F6"/>
    <w:rsid w:val="00107A84"/>
    <w:rsid w:val="0011070C"/>
    <w:rsid w:val="00111231"/>
    <w:rsid w:val="00112578"/>
    <w:rsid w:val="00112D1E"/>
    <w:rsid w:val="00112E83"/>
    <w:rsid w:val="00113EF3"/>
    <w:rsid w:val="00114288"/>
    <w:rsid w:val="00114309"/>
    <w:rsid w:val="00114829"/>
    <w:rsid w:val="00114F39"/>
    <w:rsid w:val="00115873"/>
    <w:rsid w:val="00120BA5"/>
    <w:rsid w:val="00121A26"/>
    <w:rsid w:val="00122D21"/>
    <w:rsid w:val="0012417F"/>
    <w:rsid w:val="0012566F"/>
    <w:rsid w:val="0012686F"/>
    <w:rsid w:val="00127E9B"/>
    <w:rsid w:val="001307E2"/>
    <w:rsid w:val="00130C12"/>
    <w:rsid w:val="0013324B"/>
    <w:rsid w:val="001342D3"/>
    <w:rsid w:val="0013648A"/>
    <w:rsid w:val="00136C19"/>
    <w:rsid w:val="00137F12"/>
    <w:rsid w:val="001408BB"/>
    <w:rsid w:val="00140B6D"/>
    <w:rsid w:val="00140E9F"/>
    <w:rsid w:val="00140F34"/>
    <w:rsid w:val="00141275"/>
    <w:rsid w:val="001416C2"/>
    <w:rsid w:val="001423C0"/>
    <w:rsid w:val="00143E93"/>
    <w:rsid w:val="00144B72"/>
    <w:rsid w:val="0014547B"/>
    <w:rsid w:val="00147C6C"/>
    <w:rsid w:val="00151B02"/>
    <w:rsid w:val="00151B5D"/>
    <w:rsid w:val="00152164"/>
    <w:rsid w:val="00152FC7"/>
    <w:rsid w:val="001550BA"/>
    <w:rsid w:val="0015712D"/>
    <w:rsid w:val="0015760E"/>
    <w:rsid w:val="0016064B"/>
    <w:rsid w:val="00160BC9"/>
    <w:rsid w:val="00161DA0"/>
    <w:rsid w:val="00161DEF"/>
    <w:rsid w:val="00162D04"/>
    <w:rsid w:val="00163227"/>
    <w:rsid w:val="00164192"/>
    <w:rsid w:val="00165136"/>
    <w:rsid w:val="001659CA"/>
    <w:rsid w:val="00166E54"/>
    <w:rsid w:val="00167E11"/>
    <w:rsid w:val="001701A7"/>
    <w:rsid w:val="00170388"/>
    <w:rsid w:val="00170DB0"/>
    <w:rsid w:val="00170DCE"/>
    <w:rsid w:val="00171396"/>
    <w:rsid w:val="00171450"/>
    <w:rsid w:val="0017279D"/>
    <w:rsid w:val="001748E0"/>
    <w:rsid w:val="00175A8F"/>
    <w:rsid w:val="0017750B"/>
    <w:rsid w:val="001779D5"/>
    <w:rsid w:val="00180F2A"/>
    <w:rsid w:val="001818D3"/>
    <w:rsid w:val="00184229"/>
    <w:rsid w:val="0018435E"/>
    <w:rsid w:val="0019028A"/>
    <w:rsid w:val="00192103"/>
    <w:rsid w:val="00192463"/>
    <w:rsid w:val="001930E0"/>
    <w:rsid w:val="0019334D"/>
    <w:rsid w:val="00193C5B"/>
    <w:rsid w:val="00194A56"/>
    <w:rsid w:val="00194FC8"/>
    <w:rsid w:val="00195357"/>
    <w:rsid w:val="001964E3"/>
    <w:rsid w:val="0019668B"/>
    <w:rsid w:val="00196FDA"/>
    <w:rsid w:val="00197711"/>
    <w:rsid w:val="001978E8"/>
    <w:rsid w:val="001A039D"/>
    <w:rsid w:val="001A2168"/>
    <w:rsid w:val="001A3217"/>
    <w:rsid w:val="001A601B"/>
    <w:rsid w:val="001A6620"/>
    <w:rsid w:val="001A74B2"/>
    <w:rsid w:val="001B00BE"/>
    <w:rsid w:val="001B0130"/>
    <w:rsid w:val="001B023C"/>
    <w:rsid w:val="001B1BC2"/>
    <w:rsid w:val="001B232A"/>
    <w:rsid w:val="001B5A3B"/>
    <w:rsid w:val="001B66A8"/>
    <w:rsid w:val="001B675A"/>
    <w:rsid w:val="001B7BA2"/>
    <w:rsid w:val="001C023E"/>
    <w:rsid w:val="001C0A76"/>
    <w:rsid w:val="001C2087"/>
    <w:rsid w:val="001C3602"/>
    <w:rsid w:val="001C4398"/>
    <w:rsid w:val="001C51C6"/>
    <w:rsid w:val="001C65F4"/>
    <w:rsid w:val="001C78B9"/>
    <w:rsid w:val="001C7F89"/>
    <w:rsid w:val="001D2474"/>
    <w:rsid w:val="001D2A1C"/>
    <w:rsid w:val="001D316C"/>
    <w:rsid w:val="001D51EE"/>
    <w:rsid w:val="001D5DCC"/>
    <w:rsid w:val="001D75B9"/>
    <w:rsid w:val="001D7606"/>
    <w:rsid w:val="001D798A"/>
    <w:rsid w:val="001E044D"/>
    <w:rsid w:val="001E0903"/>
    <w:rsid w:val="001E1E13"/>
    <w:rsid w:val="001E28F4"/>
    <w:rsid w:val="001E504E"/>
    <w:rsid w:val="001E5334"/>
    <w:rsid w:val="001E55B6"/>
    <w:rsid w:val="001E5A0A"/>
    <w:rsid w:val="001E616C"/>
    <w:rsid w:val="001E6595"/>
    <w:rsid w:val="001E6C65"/>
    <w:rsid w:val="001F0EA4"/>
    <w:rsid w:val="001F21F1"/>
    <w:rsid w:val="001F3B1A"/>
    <w:rsid w:val="001F47D1"/>
    <w:rsid w:val="001F5628"/>
    <w:rsid w:val="001F5B8C"/>
    <w:rsid w:val="001F64B1"/>
    <w:rsid w:val="001F64E9"/>
    <w:rsid w:val="001F6654"/>
    <w:rsid w:val="001F6AFE"/>
    <w:rsid w:val="001F6CF2"/>
    <w:rsid w:val="001F750A"/>
    <w:rsid w:val="002014AA"/>
    <w:rsid w:val="0020274A"/>
    <w:rsid w:val="00203B05"/>
    <w:rsid w:val="00203C43"/>
    <w:rsid w:val="00203DAD"/>
    <w:rsid w:val="00205A29"/>
    <w:rsid w:val="00205FD2"/>
    <w:rsid w:val="002063A4"/>
    <w:rsid w:val="00207F2E"/>
    <w:rsid w:val="002108A8"/>
    <w:rsid w:val="0021115D"/>
    <w:rsid w:val="00211719"/>
    <w:rsid w:val="00213771"/>
    <w:rsid w:val="002202E3"/>
    <w:rsid w:val="00220B18"/>
    <w:rsid w:val="0022230A"/>
    <w:rsid w:val="00222917"/>
    <w:rsid w:val="00222F89"/>
    <w:rsid w:val="002245C8"/>
    <w:rsid w:val="0022460C"/>
    <w:rsid w:val="002246FC"/>
    <w:rsid w:val="00225FAF"/>
    <w:rsid w:val="00226418"/>
    <w:rsid w:val="00226EAC"/>
    <w:rsid w:val="00227E17"/>
    <w:rsid w:val="002317E3"/>
    <w:rsid w:val="00231ED7"/>
    <w:rsid w:val="00231FBD"/>
    <w:rsid w:val="00233055"/>
    <w:rsid w:val="00234179"/>
    <w:rsid w:val="00234670"/>
    <w:rsid w:val="002348D0"/>
    <w:rsid w:val="002351C9"/>
    <w:rsid w:val="002361B5"/>
    <w:rsid w:val="00236D76"/>
    <w:rsid w:val="00237BC5"/>
    <w:rsid w:val="00240359"/>
    <w:rsid w:val="00240365"/>
    <w:rsid w:val="00240B8A"/>
    <w:rsid w:val="00240E3E"/>
    <w:rsid w:val="002415BB"/>
    <w:rsid w:val="00241D4F"/>
    <w:rsid w:val="0024261A"/>
    <w:rsid w:val="00242A60"/>
    <w:rsid w:val="00242E2C"/>
    <w:rsid w:val="00243946"/>
    <w:rsid w:val="00243C3B"/>
    <w:rsid w:val="002450CE"/>
    <w:rsid w:val="00245A92"/>
    <w:rsid w:val="00246FDA"/>
    <w:rsid w:val="00247137"/>
    <w:rsid w:val="00251898"/>
    <w:rsid w:val="00253B18"/>
    <w:rsid w:val="00253D62"/>
    <w:rsid w:val="00254BDD"/>
    <w:rsid w:val="00257468"/>
    <w:rsid w:val="00257DBA"/>
    <w:rsid w:val="00260268"/>
    <w:rsid w:val="002618C0"/>
    <w:rsid w:val="00261B8C"/>
    <w:rsid w:val="002627CC"/>
    <w:rsid w:val="002630F1"/>
    <w:rsid w:val="002637F7"/>
    <w:rsid w:val="00263A31"/>
    <w:rsid w:val="002644C5"/>
    <w:rsid w:val="0026497C"/>
    <w:rsid w:val="00264B54"/>
    <w:rsid w:val="00264D1E"/>
    <w:rsid w:val="00264DC2"/>
    <w:rsid w:val="00266B45"/>
    <w:rsid w:val="00267091"/>
    <w:rsid w:val="002715CD"/>
    <w:rsid w:val="002718DC"/>
    <w:rsid w:val="00272A0A"/>
    <w:rsid w:val="002730BD"/>
    <w:rsid w:val="00273344"/>
    <w:rsid w:val="0027556E"/>
    <w:rsid w:val="0027685A"/>
    <w:rsid w:val="00276BB6"/>
    <w:rsid w:val="00277C73"/>
    <w:rsid w:val="00280024"/>
    <w:rsid w:val="00280E42"/>
    <w:rsid w:val="00282A26"/>
    <w:rsid w:val="002830AF"/>
    <w:rsid w:val="0028385A"/>
    <w:rsid w:val="002850CA"/>
    <w:rsid w:val="002859C3"/>
    <w:rsid w:val="00286E63"/>
    <w:rsid w:val="00287075"/>
    <w:rsid w:val="00287796"/>
    <w:rsid w:val="00290B7A"/>
    <w:rsid w:val="002913BE"/>
    <w:rsid w:val="00291B10"/>
    <w:rsid w:val="00292759"/>
    <w:rsid w:val="00292884"/>
    <w:rsid w:val="00292962"/>
    <w:rsid w:val="00294BD7"/>
    <w:rsid w:val="00295918"/>
    <w:rsid w:val="002A013A"/>
    <w:rsid w:val="002A04CE"/>
    <w:rsid w:val="002A1F6B"/>
    <w:rsid w:val="002A1F9E"/>
    <w:rsid w:val="002A282F"/>
    <w:rsid w:val="002A2D4D"/>
    <w:rsid w:val="002A3001"/>
    <w:rsid w:val="002A39C6"/>
    <w:rsid w:val="002A482C"/>
    <w:rsid w:val="002A4E30"/>
    <w:rsid w:val="002A5773"/>
    <w:rsid w:val="002A5AEC"/>
    <w:rsid w:val="002A7471"/>
    <w:rsid w:val="002A7F01"/>
    <w:rsid w:val="002B0CE6"/>
    <w:rsid w:val="002B1CF9"/>
    <w:rsid w:val="002B1D53"/>
    <w:rsid w:val="002B2759"/>
    <w:rsid w:val="002B2DA2"/>
    <w:rsid w:val="002B3AA9"/>
    <w:rsid w:val="002B4700"/>
    <w:rsid w:val="002B5A61"/>
    <w:rsid w:val="002B6182"/>
    <w:rsid w:val="002B67F6"/>
    <w:rsid w:val="002B7C28"/>
    <w:rsid w:val="002C02E9"/>
    <w:rsid w:val="002C120B"/>
    <w:rsid w:val="002C1396"/>
    <w:rsid w:val="002C1B39"/>
    <w:rsid w:val="002C4893"/>
    <w:rsid w:val="002C4B00"/>
    <w:rsid w:val="002C5CEF"/>
    <w:rsid w:val="002C68F0"/>
    <w:rsid w:val="002C6986"/>
    <w:rsid w:val="002C76D2"/>
    <w:rsid w:val="002C772D"/>
    <w:rsid w:val="002C795E"/>
    <w:rsid w:val="002D1A44"/>
    <w:rsid w:val="002D2524"/>
    <w:rsid w:val="002D2B69"/>
    <w:rsid w:val="002D3283"/>
    <w:rsid w:val="002D39F8"/>
    <w:rsid w:val="002D3DF8"/>
    <w:rsid w:val="002D5AC2"/>
    <w:rsid w:val="002D6E4E"/>
    <w:rsid w:val="002E1902"/>
    <w:rsid w:val="002E1DA4"/>
    <w:rsid w:val="002E21DD"/>
    <w:rsid w:val="002E24EE"/>
    <w:rsid w:val="002E3308"/>
    <w:rsid w:val="002E6CD1"/>
    <w:rsid w:val="002E6D65"/>
    <w:rsid w:val="002E7178"/>
    <w:rsid w:val="002E72A1"/>
    <w:rsid w:val="002E7811"/>
    <w:rsid w:val="002F1004"/>
    <w:rsid w:val="002F1339"/>
    <w:rsid w:val="002F334F"/>
    <w:rsid w:val="002F3A54"/>
    <w:rsid w:val="002F3AB7"/>
    <w:rsid w:val="002F48DD"/>
    <w:rsid w:val="002F5588"/>
    <w:rsid w:val="002F61A5"/>
    <w:rsid w:val="002F632F"/>
    <w:rsid w:val="002F6F73"/>
    <w:rsid w:val="002F7497"/>
    <w:rsid w:val="002F766E"/>
    <w:rsid w:val="00301640"/>
    <w:rsid w:val="00301D93"/>
    <w:rsid w:val="00302C55"/>
    <w:rsid w:val="0030375B"/>
    <w:rsid w:val="00304D53"/>
    <w:rsid w:val="00304EF1"/>
    <w:rsid w:val="00305B20"/>
    <w:rsid w:val="00306246"/>
    <w:rsid w:val="0031013D"/>
    <w:rsid w:val="003110AE"/>
    <w:rsid w:val="003116C3"/>
    <w:rsid w:val="00311C35"/>
    <w:rsid w:val="0031216F"/>
    <w:rsid w:val="0031286A"/>
    <w:rsid w:val="00312B30"/>
    <w:rsid w:val="00313576"/>
    <w:rsid w:val="00313DBB"/>
    <w:rsid w:val="0031408A"/>
    <w:rsid w:val="00314273"/>
    <w:rsid w:val="003162CC"/>
    <w:rsid w:val="00316594"/>
    <w:rsid w:val="00316A2B"/>
    <w:rsid w:val="00317294"/>
    <w:rsid w:val="00317536"/>
    <w:rsid w:val="00321B91"/>
    <w:rsid w:val="003221A0"/>
    <w:rsid w:val="00322858"/>
    <w:rsid w:val="00322B46"/>
    <w:rsid w:val="0032354A"/>
    <w:rsid w:val="00323D80"/>
    <w:rsid w:val="003269BF"/>
    <w:rsid w:val="00327486"/>
    <w:rsid w:val="00331164"/>
    <w:rsid w:val="003311FC"/>
    <w:rsid w:val="00334F40"/>
    <w:rsid w:val="00337734"/>
    <w:rsid w:val="0034302E"/>
    <w:rsid w:val="00344159"/>
    <w:rsid w:val="0034643C"/>
    <w:rsid w:val="0034733B"/>
    <w:rsid w:val="00347BA2"/>
    <w:rsid w:val="00350B38"/>
    <w:rsid w:val="00351201"/>
    <w:rsid w:val="00351CBC"/>
    <w:rsid w:val="003525FC"/>
    <w:rsid w:val="00353035"/>
    <w:rsid w:val="003537BB"/>
    <w:rsid w:val="003541BB"/>
    <w:rsid w:val="003542C3"/>
    <w:rsid w:val="00354876"/>
    <w:rsid w:val="00354E71"/>
    <w:rsid w:val="00355F31"/>
    <w:rsid w:val="00356338"/>
    <w:rsid w:val="00356487"/>
    <w:rsid w:val="00356ADA"/>
    <w:rsid w:val="00357ABE"/>
    <w:rsid w:val="00357F2D"/>
    <w:rsid w:val="003614A7"/>
    <w:rsid w:val="00361E2B"/>
    <w:rsid w:val="00365214"/>
    <w:rsid w:val="003668AA"/>
    <w:rsid w:val="00370DA3"/>
    <w:rsid w:val="00371199"/>
    <w:rsid w:val="00371D01"/>
    <w:rsid w:val="00372308"/>
    <w:rsid w:val="0037296E"/>
    <w:rsid w:val="00374287"/>
    <w:rsid w:val="003746F2"/>
    <w:rsid w:val="00374B22"/>
    <w:rsid w:val="003766A9"/>
    <w:rsid w:val="00376C55"/>
    <w:rsid w:val="00377ED5"/>
    <w:rsid w:val="003808EF"/>
    <w:rsid w:val="00381110"/>
    <w:rsid w:val="0038145D"/>
    <w:rsid w:val="00381D73"/>
    <w:rsid w:val="0038262B"/>
    <w:rsid w:val="00382EF7"/>
    <w:rsid w:val="0038446E"/>
    <w:rsid w:val="00384CE2"/>
    <w:rsid w:val="00384F0F"/>
    <w:rsid w:val="003866DF"/>
    <w:rsid w:val="00386AE8"/>
    <w:rsid w:val="00387B6F"/>
    <w:rsid w:val="0039344C"/>
    <w:rsid w:val="00395771"/>
    <w:rsid w:val="00396283"/>
    <w:rsid w:val="00396D1B"/>
    <w:rsid w:val="00397A58"/>
    <w:rsid w:val="00397AB5"/>
    <w:rsid w:val="003A2294"/>
    <w:rsid w:val="003A3647"/>
    <w:rsid w:val="003A4999"/>
    <w:rsid w:val="003A5C28"/>
    <w:rsid w:val="003A620A"/>
    <w:rsid w:val="003A6AA6"/>
    <w:rsid w:val="003A73F8"/>
    <w:rsid w:val="003A756E"/>
    <w:rsid w:val="003B0597"/>
    <w:rsid w:val="003B0711"/>
    <w:rsid w:val="003B0BF5"/>
    <w:rsid w:val="003B5286"/>
    <w:rsid w:val="003B5C80"/>
    <w:rsid w:val="003B6BAF"/>
    <w:rsid w:val="003B7528"/>
    <w:rsid w:val="003C05DA"/>
    <w:rsid w:val="003C2A3D"/>
    <w:rsid w:val="003C2D0E"/>
    <w:rsid w:val="003C4500"/>
    <w:rsid w:val="003C53CF"/>
    <w:rsid w:val="003C5506"/>
    <w:rsid w:val="003C576F"/>
    <w:rsid w:val="003C6A5B"/>
    <w:rsid w:val="003C6BB7"/>
    <w:rsid w:val="003C6D77"/>
    <w:rsid w:val="003D0A27"/>
    <w:rsid w:val="003D0AE0"/>
    <w:rsid w:val="003D1211"/>
    <w:rsid w:val="003D1317"/>
    <w:rsid w:val="003D1DCB"/>
    <w:rsid w:val="003D1E98"/>
    <w:rsid w:val="003D43DA"/>
    <w:rsid w:val="003D6C4D"/>
    <w:rsid w:val="003D7D6A"/>
    <w:rsid w:val="003E0E66"/>
    <w:rsid w:val="003E0F3F"/>
    <w:rsid w:val="003E1754"/>
    <w:rsid w:val="003E1BBF"/>
    <w:rsid w:val="003E2F11"/>
    <w:rsid w:val="003E486D"/>
    <w:rsid w:val="003E6C6E"/>
    <w:rsid w:val="003E77A0"/>
    <w:rsid w:val="003F05A7"/>
    <w:rsid w:val="003F11D2"/>
    <w:rsid w:val="003F27D2"/>
    <w:rsid w:val="003F2F4E"/>
    <w:rsid w:val="003F4453"/>
    <w:rsid w:val="003F4676"/>
    <w:rsid w:val="003F4879"/>
    <w:rsid w:val="003F6016"/>
    <w:rsid w:val="003F79CA"/>
    <w:rsid w:val="00400F0A"/>
    <w:rsid w:val="004010C1"/>
    <w:rsid w:val="004019B3"/>
    <w:rsid w:val="00401BFC"/>
    <w:rsid w:val="00401CAC"/>
    <w:rsid w:val="004022FE"/>
    <w:rsid w:val="00402FEC"/>
    <w:rsid w:val="0040321C"/>
    <w:rsid w:val="004041AC"/>
    <w:rsid w:val="0040638B"/>
    <w:rsid w:val="00407864"/>
    <w:rsid w:val="00407CA7"/>
    <w:rsid w:val="00410382"/>
    <w:rsid w:val="004126F2"/>
    <w:rsid w:val="00412E68"/>
    <w:rsid w:val="004144C6"/>
    <w:rsid w:val="00415E4E"/>
    <w:rsid w:val="00416D05"/>
    <w:rsid w:val="0042264E"/>
    <w:rsid w:val="00422A49"/>
    <w:rsid w:val="00422DE5"/>
    <w:rsid w:val="00422E7D"/>
    <w:rsid w:val="004238D6"/>
    <w:rsid w:val="0042456D"/>
    <w:rsid w:val="004256DE"/>
    <w:rsid w:val="004256F7"/>
    <w:rsid w:val="0042631E"/>
    <w:rsid w:val="00426C6E"/>
    <w:rsid w:val="00427E62"/>
    <w:rsid w:val="00427FB4"/>
    <w:rsid w:val="004302C2"/>
    <w:rsid w:val="00431CC9"/>
    <w:rsid w:val="004320B9"/>
    <w:rsid w:val="0043213C"/>
    <w:rsid w:val="0043312E"/>
    <w:rsid w:val="00433410"/>
    <w:rsid w:val="0043397F"/>
    <w:rsid w:val="004339B0"/>
    <w:rsid w:val="00433A7C"/>
    <w:rsid w:val="0043408F"/>
    <w:rsid w:val="004355F7"/>
    <w:rsid w:val="00435A59"/>
    <w:rsid w:val="004364A2"/>
    <w:rsid w:val="00436749"/>
    <w:rsid w:val="00436DAF"/>
    <w:rsid w:val="00437BD5"/>
    <w:rsid w:val="0044061C"/>
    <w:rsid w:val="004407EE"/>
    <w:rsid w:val="004408A7"/>
    <w:rsid w:val="004412D3"/>
    <w:rsid w:val="0044173B"/>
    <w:rsid w:val="004418CC"/>
    <w:rsid w:val="00442D1F"/>
    <w:rsid w:val="00443EEC"/>
    <w:rsid w:val="00444563"/>
    <w:rsid w:val="0044462C"/>
    <w:rsid w:val="004448FD"/>
    <w:rsid w:val="00446C52"/>
    <w:rsid w:val="004478C3"/>
    <w:rsid w:val="00447A65"/>
    <w:rsid w:val="00450AE7"/>
    <w:rsid w:val="00452D94"/>
    <w:rsid w:val="00452E93"/>
    <w:rsid w:val="004533FF"/>
    <w:rsid w:val="004536AA"/>
    <w:rsid w:val="00453ACF"/>
    <w:rsid w:val="004551A3"/>
    <w:rsid w:val="004564DA"/>
    <w:rsid w:val="00456599"/>
    <w:rsid w:val="00457CAD"/>
    <w:rsid w:val="00457D85"/>
    <w:rsid w:val="00460895"/>
    <w:rsid w:val="00460AB4"/>
    <w:rsid w:val="00460BA4"/>
    <w:rsid w:val="0046136B"/>
    <w:rsid w:val="00461EF4"/>
    <w:rsid w:val="0046268C"/>
    <w:rsid w:val="00462A96"/>
    <w:rsid w:val="00462C06"/>
    <w:rsid w:val="00463590"/>
    <w:rsid w:val="00463A41"/>
    <w:rsid w:val="00463A6A"/>
    <w:rsid w:val="00463E18"/>
    <w:rsid w:val="00463E4D"/>
    <w:rsid w:val="00464240"/>
    <w:rsid w:val="00464620"/>
    <w:rsid w:val="004657D6"/>
    <w:rsid w:val="00466478"/>
    <w:rsid w:val="004669A9"/>
    <w:rsid w:val="004673B1"/>
    <w:rsid w:val="00467998"/>
    <w:rsid w:val="004709A5"/>
    <w:rsid w:val="00471969"/>
    <w:rsid w:val="00471DF1"/>
    <w:rsid w:val="00472659"/>
    <w:rsid w:val="0047614B"/>
    <w:rsid w:val="004771BA"/>
    <w:rsid w:val="0047789E"/>
    <w:rsid w:val="004806BF"/>
    <w:rsid w:val="00480A80"/>
    <w:rsid w:val="0048158F"/>
    <w:rsid w:val="00481A23"/>
    <w:rsid w:val="00483C1F"/>
    <w:rsid w:val="00484A1D"/>
    <w:rsid w:val="00485B14"/>
    <w:rsid w:val="00485C42"/>
    <w:rsid w:val="00485D40"/>
    <w:rsid w:val="00486193"/>
    <w:rsid w:val="00486458"/>
    <w:rsid w:val="00486519"/>
    <w:rsid w:val="004867D9"/>
    <w:rsid w:val="004868C0"/>
    <w:rsid w:val="00486ACC"/>
    <w:rsid w:val="00486F81"/>
    <w:rsid w:val="00490771"/>
    <w:rsid w:val="004913E2"/>
    <w:rsid w:val="00492316"/>
    <w:rsid w:val="004924AB"/>
    <w:rsid w:val="00492A7E"/>
    <w:rsid w:val="00493686"/>
    <w:rsid w:val="00494DBF"/>
    <w:rsid w:val="00495F84"/>
    <w:rsid w:val="0049764E"/>
    <w:rsid w:val="004A4734"/>
    <w:rsid w:val="004A5FB8"/>
    <w:rsid w:val="004A63B8"/>
    <w:rsid w:val="004A7395"/>
    <w:rsid w:val="004A7D15"/>
    <w:rsid w:val="004B1D9F"/>
    <w:rsid w:val="004B2921"/>
    <w:rsid w:val="004B40A0"/>
    <w:rsid w:val="004B4B2D"/>
    <w:rsid w:val="004B5257"/>
    <w:rsid w:val="004B5F98"/>
    <w:rsid w:val="004B63F2"/>
    <w:rsid w:val="004B6FE6"/>
    <w:rsid w:val="004B7392"/>
    <w:rsid w:val="004C13EE"/>
    <w:rsid w:val="004C4AFA"/>
    <w:rsid w:val="004C508B"/>
    <w:rsid w:val="004C63BB"/>
    <w:rsid w:val="004C70F8"/>
    <w:rsid w:val="004C7A85"/>
    <w:rsid w:val="004D071E"/>
    <w:rsid w:val="004D13FB"/>
    <w:rsid w:val="004D1BC4"/>
    <w:rsid w:val="004D2351"/>
    <w:rsid w:val="004D23D8"/>
    <w:rsid w:val="004D364C"/>
    <w:rsid w:val="004D370C"/>
    <w:rsid w:val="004D4105"/>
    <w:rsid w:val="004D44D3"/>
    <w:rsid w:val="004D4CB1"/>
    <w:rsid w:val="004D543B"/>
    <w:rsid w:val="004D5B3E"/>
    <w:rsid w:val="004D6243"/>
    <w:rsid w:val="004D7279"/>
    <w:rsid w:val="004D72A8"/>
    <w:rsid w:val="004E0334"/>
    <w:rsid w:val="004E2D5E"/>
    <w:rsid w:val="004E3692"/>
    <w:rsid w:val="004E38DE"/>
    <w:rsid w:val="004E3B4F"/>
    <w:rsid w:val="004E3EAB"/>
    <w:rsid w:val="004E4E10"/>
    <w:rsid w:val="004E5048"/>
    <w:rsid w:val="004E6CF1"/>
    <w:rsid w:val="004E7709"/>
    <w:rsid w:val="004F2261"/>
    <w:rsid w:val="004F2567"/>
    <w:rsid w:val="004F2FFB"/>
    <w:rsid w:val="004F3ADA"/>
    <w:rsid w:val="004F3BDF"/>
    <w:rsid w:val="004F4B42"/>
    <w:rsid w:val="004F4BCB"/>
    <w:rsid w:val="004F571D"/>
    <w:rsid w:val="004F5B81"/>
    <w:rsid w:val="004F6DA4"/>
    <w:rsid w:val="004F7C00"/>
    <w:rsid w:val="005002DB"/>
    <w:rsid w:val="00500873"/>
    <w:rsid w:val="00501034"/>
    <w:rsid w:val="0050167B"/>
    <w:rsid w:val="0050190E"/>
    <w:rsid w:val="005021ED"/>
    <w:rsid w:val="005028F5"/>
    <w:rsid w:val="00503468"/>
    <w:rsid w:val="0050378F"/>
    <w:rsid w:val="00504E49"/>
    <w:rsid w:val="005056AA"/>
    <w:rsid w:val="00505953"/>
    <w:rsid w:val="005062C3"/>
    <w:rsid w:val="0050760F"/>
    <w:rsid w:val="00507B6F"/>
    <w:rsid w:val="005100F0"/>
    <w:rsid w:val="00512ADF"/>
    <w:rsid w:val="005131E3"/>
    <w:rsid w:val="005135A6"/>
    <w:rsid w:val="00514866"/>
    <w:rsid w:val="00516739"/>
    <w:rsid w:val="00516EF8"/>
    <w:rsid w:val="005171C9"/>
    <w:rsid w:val="00517953"/>
    <w:rsid w:val="00522BEB"/>
    <w:rsid w:val="00523560"/>
    <w:rsid w:val="00523614"/>
    <w:rsid w:val="00524D25"/>
    <w:rsid w:val="00525C11"/>
    <w:rsid w:val="00526913"/>
    <w:rsid w:val="0052699B"/>
    <w:rsid w:val="005275AD"/>
    <w:rsid w:val="0052789B"/>
    <w:rsid w:val="00527F77"/>
    <w:rsid w:val="00530381"/>
    <w:rsid w:val="00530E4F"/>
    <w:rsid w:val="00531A7F"/>
    <w:rsid w:val="00531BF7"/>
    <w:rsid w:val="00532B55"/>
    <w:rsid w:val="00532BF4"/>
    <w:rsid w:val="00534350"/>
    <w:rsid w:val="0053483D"/>
    <w:rsid w:val="00534A2E"/>
    <w:rsid w:val="0053574B"/>
    <w:rsid w:val="00536412"/>
    <w:rsid w:val="00536ED7"/>
    <w:rsid w:val="00540048"/>
    <w:rsid w:val="0054010E"/>
    <w:rsid w:val="00540E5B"/>
    <w:rsid w:val="00541E4F"/>
    <w:rsid w:val="00542828"/>
    <w:rsid w:val="00542A8E"/>
    <w:rsid w:val="0054319A"/>
    <w:rsid w:val="005432A3"/>
    <w:rsid w:val="00543D97"/>
    <w:rsid w:val="00544E1C"/>
    <w:rsid w:val="00545639"/>
    <w:rsid w:val="00545C21"/>
    <w:rsid w:val="00546F30"/>
    <w:rsid w:val="00550689"/>
    <w:rsid w:val="005512F7"/>
    <w:rsid w:val="00552416"/>
    <w:rsid w:val="00552775"/>
    <w:rsid w:val="005540F4"/>
    <w:rsid w:val="0055546E"/>
    <w:rsid w:val="005566AE"/>
    <w:rsid w:val="005604A4"/>
    <w:rsid w:val="00561956"/>
    <w:rsid w:val="0056308E"/>
    <w:rsid w:val="0056312D"/>
    <w:rsid w:val="00563A6E"/>
    <w:rsid w:val="00563DBD"/>
    <w:rsid w:val="00564195"/>
    <w:rsid w:val="00564AD7"/>
    <w:rsid w:val="00565CAB"/>
    <w:rsid w:val="005663C2"/>
    <w:rsid w:val="00567BB2"/>
    <w:rsid w:val="00567BF0"/>
    <w:rsid w:val="00567F2C"/>
    <w:rsid w:val="005703C5"/>
    <w:rsid w:val="00571FE5"/>
    <w:rsid w:val="0057294D"/>
    <w:rsid w:val="00573624"/>
    <w:rsid w:val="005740DF"/>
    <w:rsid w:val="0057501A"/>
    <w:rsid w:val="005764FD"/>
    <w:rsid w:val="00577154"/>
    <w:rsid w:val="005779E4"/>
    <w:rsid w:val="00577A48"/>
    <w:rsid w:val="00580A12"/>
    <w:rsid w:val="005810CD"/>
    <w:rsid w:val="0058123C"/>
    <w:rsid w:val="00581C41"/>
    <w:rsid w:val="005828A7"/>
    <w:rsid w:val="00583152"/>
    <w:rsid w:val="00584FA2"/>
    <w:rsid w:val="005851DE"/>
    <w:rsid w:val="00585F53"/>
    <w:rsid w:val="00586558"/>
    <w:rsid w:val="0058687D"/>
    <w:rsid w:val="00586D41"/>
    <w:rsid w:val="00587629"/>
    <w:rsid w:val="005902CC"/>
    <w:rsid w:val="0059053D"/>
    <w:rsid w:val="00590A91"/>
    <w:rsid w:val="00590B9B"/>
    <w:rsid w:val="0059307B"/>
    <w:rsid w:val="0059313F"/>
    <w:rsid w:val="00593177"/>
    <w:rsid w:val="005931DA"/>
    <w:rsid w:val="0059471F"/>
    <w:rsid w:val="00594866"/>
    <w:rsid w:val="0059664A"/>
    <w:rsid w:val="00596A94"/>
    <w:rsid w:val="00596E54"/>
    <w:rsid w:val="005A002C"/>
    <w:rsid w:val="005A0D32"/>
    <w:rsid w:val="005A10DF"/>
    <w:rsid w:val="005A204B"/>
    <w:rsid w:val="005A21CC"/>
    <w:rsid w:val="005A228B"/>
    <w:rsid w:val="005A2466"/>
    <w:rsid w:val="005A2B2F"/>
    <w:rsid w:val="005A2E22"/>
    <w:rsid w:val="005A4848"/>
    <w:rsid w:val="005A5E10"/>
    <w:rsid w:val="005A62AD"/>
    <w:rsid w:val="005A6665"/>
    <w:rsid w:val="005A74AF"/>
    <w:rsid w:val="005A7BAD"/>
    <w:rsid w:val="005B2041"/>
    <w:rsid w:val="005B354B"/>
    <w:rsid w:val="005B63DB"/>
    <w:rsid w:val="005B6E7C"/>
    <w:rsid w:val="005B716C"/>
    <w:rsid w:val="005B7ADC"/>
    <w:rsid w:val="005C0405"/>
    <w:rsid w:val="005C0CD3"/>
    <w:rsid w:val="005C124C"/>
    <w:rsid w:val="005C12FA"/>
    <w:rsid w:val="005C244B"/>
    <w:rsid w:val="005C360B"/>
    <w:rsid w:val="005C4321"/>
    <w:rsid w:val="005C5068"/>
    <w:rsid w:val="005C50DC"/>
    <w:rsid w:val="005C5C9C"/>
    <w:rsid w:val="005C5D54"/>
    <w:rsid w:val="005C740A"/>
    <w:rsid w:val="005C79AF"/>
    <w:rsid w:val="005D05A2"/>
    <w:rsid w:val="005D0919"/>
    <w:rsid w:val="005D19F2"/>
    <w:rsid w:val="005D1A1A"/>
    <w:rsid w:val="005D1E35"/>
    <w:rsid w:val="005D263D"/>
    <w:rsid w:val="005D2A51"/>
    <w:rsid w:val="005D2FB8"/>
    <w:rsid w:val="005D3CF0"/>
    <w:rsid w:val="005D3DDF"/>
    <w:rsid w:val="005D59A6"/>
    <w:rsid w:val="005D59AF"/>
    <w:rsid w:val="005D5CC1"/>
    <w:rsid w:val="005D5F56"/>
    <w:rsid w:val="005D6E2E"/>
    <w:rsid w:val="005D6EDC"/>
    <w:rsid w:val="005D73D6"/>
    <w:rsid w:val="005E03B0"/>
    <w:rsid w:val="005E0663"/>
    <w:rsid w:val="005E0934"/>
    <w:rsid w:val="005E12E2"/>
    <w:rsid w:val="005E1389"/>
    <w:rsid w:val="005E25FE"/>
    <w:rsid w:val="005E3561"/>
    <w:rsid w:val="005E4E15"/>
    <w:rsid w:val="005E58AD"/>
    <w:rsid w:val="005E6FF2"/>
    <w:rsid w:val="005F2445"/>
    <w:rsid w:val="005F39E4"/>
    <w:rsid w:val="005F405F"/>
    <w:rsid w:val="005F5238"/>
    <w:rsid w:val="005F55E1"/>
    <w:rsid w:val="005F5765"/>
    <w:rsid w:val="005F695D"/>
    <w:rsid w:val="005F6D47"/>
    <w:rsid w:val="00601FBF"/>
    <w:rsid w:val="006033FA"/>
    <w:rsid w:val="00604403"/>
    <w:rsid w:val="00605883"/>
    <w:rsid w:val="00610FAB"/>
    <w:rsid w:val="00611EC7"/>
    <w:rsid w:val="00612025"/>
    <w:rsid w:val="00612CD6"/>
    <w:rsid w:val="0061316A"/>
    <w:rsid w:val="00613454"/>
    <w:rsid w:val="006138C3"/>
    <w:rsid w:val="00613F84"/>
    <w:rsid w:val="00614ECB"/>
    <w:rsid w:val="0061625D"/>
    <w:rsid w:val="006166E6"/>
    <w:rsid w:val="00616995"/>
    <w:rsid w:val="0061715B"/>
    <w:rsid w:val="0062055B"/>
    <w:rsid w:val="0062154B"/>
    <w:rsid w:val="00621572"/>
    <w:rsid w:val="0062201B"/>
    <w:rsid w:val="00622AAB"/>
    <w:rsid w:val="00624D5B"/>
    <w:rsid w:val="00624FAD"/>
    <w:rsid w:val="006262B0"/>
    <w:rsid w:val="00627878"/>
    <w:rsid w:val="00631169"/>
    <w:rsid w:val="00631EE5"/>
    <w:rsid w:val="0063377F"/>
    <w:rsid w:val="006351C0"/>
    <w:rsid w:val="00635671"/>
    <w:rsid w:val="00635D0B"/>
    <w:rsid w:val="006364B9"/>
    <w:rsid w:val="00636C5A"/>
    <w:rsid w:val="006371B5"/>
    <w:rsid w:val="006402DA"/>
    <w:rsid w:val="00640DFE"/>
    <w:rsid w:val="00641825"/>
    <w:rsid w:val="006422DD"/>
    <w:rsid w:val="006434C1"/>
    <w:rsid w:val="006445BF"/>
    <w:rsid w:val="0064591D"/>
    <w:rsid w:val="00645CF4"/>
    <w:rsid w:val="00646562"/>
    <w:rsid w:val="006501D3"/>
    <w:rsid w:val="0065026A"/>
    <w:rsid w:val="00651EAF"/>
    <w:rsid w:val="00651F14"/>
    <w:rsid w:val="00652B2A"/>
    <w:rsid w:val="00652E11"/>
    <w:rsid w:val="00655E94"/>
    <w:rsid w:val="00656355"/>
    <w:rsid w:val="00656603"/>
    <w:rsid w:val="006574E8"/>
    <w:rsid w:val="006606FE"/>
    <w:rsid w:val="00661E20"/>
    <w:rsid w:val="00662B5F"/>
    <w:rsid w:val="00663EA8"/>
    <w:rsid w:val="00664637"/>
    <w:rsid w:val="00665944"/>
    <w:rsid w:val="0066692C"/>
    <w:rsid w:val="00667677"/>
    <w:rsid w:val="00667A40"/>
    <w:rsid w:val="00667B55"/>
    <w:rsid w:val="0067133D"/>
    <w:rsid w:val="006717EB"/>
    <w:rsid w:val="0067196F"/>
    <w:rsid w:val="00672997"/>
    <w:rsid w:val="0067331E"/>
    <w:rsid w:val="00673FBB"/>
    <w:rsid w:val="00674A64"/>
    <w:rsid w:val="00674BD1"/>
    <w:rsid w:val="0067597A"/>
    <w:rsid w:val="006764C0"/>
    <w:rsid w:val="006765F8"/>
    <w:rsid w:val="00677637"/>
    <w:rsid w:val="00677E9E"/>
    <w:rsid w:val="00680757"/>
    <w:rsid w:val="00680CED"/>
    <w:rsid w:val="00680DF2"/>
    <w:rsid w:val="006813E9"/>
    <w:rsid w:val="00682876"/>
    <w:rsid w:val="00682C79"/>
    <w:rsid w:val="00683F3C"/>
    <w:rsid w:val="00687FA2"/>
    <w:rsid w:val="00690A01"/>
    <w:rsid w:val="00692B70"/>
    <w:rsid w:val="00693108"/>
    <w:rsid w:val="00693C92"/>
    <w:rsid w:val="00695280"/>
    <w:rsid w:val="00695976"/>
    <w:rsid w:val="00696C2B"/>
    <w:rsid w:val="00697D15"/>
    <w:rsid w:val="00697EC4"/>
    <w:rsid w:val="006A00C8"/>
    <w:rsid w:val="006A0296"/>
    <w:rsid w:val="006A141D"/>
    <w:rsid w:val="006A15DB"/>
    <w:rsid w:val="006A2FB6"/>
    <w:rsid w:val="006A38EA"/>
    <w:rsid w:val="006A4E35"/>
    <w:rsid w:val="006A6CB3"/>
    <w:rsid w:val="006B0425"/>
    <w:rsid w:val="006B0B78"/>
    <w:rsid w:val="006B1692"/>
    <w:rsid w:val="006B1937"/>
    <w:rsid w:val="006B1C33"/>
    <w:rsid w:val="006B2EE4"/>
    <w:rsid w:val="006B374F"/>
    <w:rsid w:val="006B3E0B"/>
    <w:rsid w:val="006B42AE"/>
    <w:rsid w:val="006B5FB8"/>
    <w:rsid w:val="006B63E0"/>
    <w:rsid w:val="006B6FA7"/>
    <w:rsid w:val="006B7083"/>
    <w:rsid w:val="006C0B94"/>
    <w:rsid w:val="006C180E"/>
    <w:rsid w:val="006C220B"/>
    <w:rsid w:val="006C2D15"/>
    <w:rsid w:val="006C38D9"/>
    <w:rsid w:val="006C39D7"/>
    <w:rsid w:val="006C47C7"/>
    <w:rsid w:val="006C5049"/>
    <w:rsid w:val="006C52C1"/>
    <w:rsid w:val="006C6C80"/>
    <w:rsid w:val="006C7A94"/>
    <w:rsid w:val="006C7C0F"/>
    <w:rsid w:val="006D08EA"/>
    <w:rsid w:val="006D16BD"/>
    <w:rsid w:val="006D1EDC"/>
    <w:rsid w:val="006D369C"/>
    <w:rsid w:val="006D3AC7"/>
    <w:rsid w:val="006D5008"/>
    <w:rsid w:val="006D6D6A"/>
    <w:rsid w:val="006D7BBF"/>
    <w:rsid w:val="006E111A"/>
    <w:rsid w:val="006E11F4"/>
    <w:rsid w:val="006E17A2"/>
    <w:rsid w:val="006E180C"/>
    <w:rsid w:val="006E1C5B"/>
    <w:rsid w:val="006E3C00"/>
    <w:rsid w:val="006E620B"/>
    <w:rsid w:val="006E6869"/>
    <w:rsid w:val="006E725D"/>
    <w:rsid w:val="006E7584"/>
    <w:rsid w:val="006E77C9"/>
    <w:rsid w:val="006F321D"/>
    <w:rsid w:val="006F4CDE"/>
    <w:rsid w:val="006F5529"/>
    <w:rsid w:val="006F6488"/>
    <w:rsid w:val="006F702E"/>
    <w:rsid w:val="00700C25"/>
    <w:rsid w:val="007012DC"/>
    <w:rsid w:val="007018D6"/>
    <w:rsid w:val="00703D0B"/>
    <w:rsid w:val="00704157"/>
    <w:rsid w:val="00704213"/>
    <w:rsid w:val="00704953"/>
    <w:rsid w:val="00705BDB"/>
    <w:rsid w:val="00710691"/>
    <w:rsid w:val="00710722"/>
    <w:rsid w:val="00710C22"/>
    <w:rsid w:val="00712147"/>
    <w:rsid w:val="00713054"/>
    <w:rsid w:val="007133D8"/>
    <w:rsid w:val="00714594"/>
    <w:rsid w:val="0071484F"/>
    <w:rsid w:val="007148B3"/>
    <w:rsid w:val="0071507D"/>
    <w:rsid w:val="0071585D"/>
    <w:rsid w:val="00715A6E"/>
    <w:rsid w:val="00716264"/>
    <w:rsid w:val="00716CD3"/>
    <w:rsid w:val="00717768"/>
    <w:rsid w:val="0072115E"/>
    <w:rsid w:val="00721229"/>
    <w:rsid w:val="007225FD"/>
    <w:rsid w:val="00722EB8"/>
    <w:rsid w:val="007240BF"/>
    <w:rsid w:val="00724E91"/>
    <w:rsid w:val="00724EF6"/>
    <w:rsid w:val="00725DE2"/>
    <w:rsid w:val="00726AA7"/>
    <w:rsid w:val="00727AE1"/>
    <w:rsid w:val="007300A0"/>
    <w:rsid w:val="007304C6"/>
    <w:rsid w:val="0073050A"/>
    <w:rsid w:val="00730530"/>
    <w:rsid w:val="0073084E"/>
    <w:rsid w:val="00730D7B"/>
    <w:rsid w:val="00730DA0"/>
    <w:rsid w:val="00730FC0"/>
    <w:rsid w:val="00732C7F"/>
    <w:rsid w:val="007337A1"/>
    <w:rsid w:val="00733F91"/>
    <w:rsid w:val="00734AEC"/>
    <w:rsid w:val="00734B5A"/>
    <w:rsid w:val="007404F6"/>
    <w:rsid w:val="00740611"/>
    <w:rsid w:val="0074063A"/>
    <w:rsid w:val="0074108A"/>
    <w:rsid w:val="0074139E"/>
    <w:rsid w:val="00741652"/>
    <w:rsid w:val="0074257E"/>
    <w:rsid w:val="00742BA9"/>
    <w:rsid w:val="00742D30"/>
    <w:rsid w:val="00743A5E"/>
    <w:rsid w:val="007444D5"/>
    <w:rsid w:val="00744F24"/>
    <w:rsid w:val="00745E42"/>
    <w:rsid w:val="00745E8B"/>
    <w:rsid w:val="00746B67"/>
    <w:rsid w:val="0074765C"/>
    <w:rsid w:val="00747F46"/>
    <w:rsid w:val="00751896"/>
    <w:rsid w:val="007520BB"/>
    <w:rsid w:val="00752D5B"/>
    <w:rsid w:val="0075472A"/>
    <w:rsid w:val="00755239"/>
    <w:rsid w:val="00760E97"/>
    <w:rsid w:val="00762CF0"/>
    <w:rsid w:val="00763CEA"/>
    <w:rsid w:val="0076480B"/>
    <w:rsid w:val="007666C6"/>
    <w:rsid w:val="007679D7"/>
    <w:rsid w:val="00770861"/>
    <w:rsid w:val="00772691"/>
    <w:rsid w:val="00772DEA"/>
    <w:rsid w:val="00774B89"/>
    <w:rsid w:val="00775913"/>
    <w:rsid w:val="00780D2D"/>
    <w:rsid w:val="0078129E"/>
    <w:rsid w:val="00783149"/>
    <w:rsid w:val="00783188"/>
    <w:rsid w:val="00783DC1"/>
    <w:rsid w:val="0078449B"/>
    <w:rsid w:val="007844EC"/>
    <w:rsid w:val="0078472A"/>
    <w:rsid w:val="00784C2C"/>
    <w:rsid w:val="0078517B"/>
    <w:rsid w:val="007864F5"/>
    <w:rsid w:val="00787AFD"/>
    <w:rsid w:val="00793394"/>
    <w:rsid w:val="007959A4"/>
    <w:rsid w:val="00795D17"/>
    <w:rsid w:val="00796923"/>
    <w:rsid w:val="00797737"/>
    <w:rsid w:val="007A01BA"/>
    <w:rsid w:val="007A1FCE"/>
    <w:rsid w:val="007A2670"/>
    <w:rsid w:val="007A308E"/>
    <w:rsid w:val="007A4D39"/>
    <w:rsid w:val="007A7789"/>
    <w:rsid w:val="007A79E0"/>
    <w:rsid w:val="007B0F92"/>
    <w:rsid w:val="007B1660"/>
    <w:rsid w:val="007B331E"/>
    <w:rsid w:val="007B3644"/>
    <w:rsid w:val="007B37A6"/>
    <w:rsid w:val="007B3BB5"/>
    <w:rsid w:val="007B53AD"/>
    <w:rsid w:val="007B6CA3"/>
    <w:rsid w:val="007B756A"/>
    <w:rsid w:val="007C259B"/>
    <w:rsid w:val="007C352D"/>
    <w:rsid w:val="007C6124"/>
    <w:rsid w:val="007C68E6"/>
    <w:rsid w:val="007D0D20"/>
    <w:rsid w:val="007D1D01"/>
    <w:rsid w:val="007D1E47"/>
    <w:rsid w:val="007D373D"/>
    <w:rsid w:val="007D387B"/>
    <w:rsid w:val="007D3B1F"/>
    <w:rsid w:val="007D46C9"/>
    <w:rsid w:val="007D60D2"/>
    <w:rsid w:val="007D6E45"/>
    <w:rsid w:val="007D7B27"/>
    <w:rsid w:val="007D7EEE"/>
    <w:rsid w:val="007E1405"/>
    <w:rsid w:val="007E20E4"/>
    <w:rsid w:val="007E2211"/>
    <w:rsid w:val="007E2425"/>
    <w:rsid w:val="007E2EAD"/>
    <w:rsid w:val="007E339B"/>
    <w:rsid w:val="007E344F"/>
    <w:rsid w:val="007E63FB"/>
    <w:rsid w:val="007E6913"/>
    <w:rsid w:val="007E7720"/>
    <w:rsid w:val="007F1152"/>
    <w:rsid w:val="007F16A9"/>
    <w:rsid w:val="007F291A"/>
    <w:rsid w:val="007F5613"/>
    <w:rsid w:val="007F62C4"/>
    <w:rsid w:val="007F66D4"/>
    <w:rsid w:val="007F68E4"/>
    <w:rsid w:val="007F6982"/>
    <w:rsid w:val="007F7E6C"/>
    <w:rsid w:val="00800B3D"/>
    <w:rsid w:val="00800F84"/>
    <w:rsid w:val="008011E7"/>
    <w:rsid w:val="00801D56"/>
    <w:rsid w:val="00803E40"/>
    <w:rsid w:val="00804B3A"/>
    <w:rsid w:val="008068D4"/>
    <w:rsid w:val="00806EE9"/>
    <w:rsid w:val="008070E2"/>
    <w:rsid w:val="0080735F"/>
    <w:rsid w:val="00807526"/>
    <w:rsid w:val="008077B1"/>
    <w:rsid w:val="008106C1"/>
    <w:rsid w:val="008113C4"/>
    <w:rsid w:val="0081182B"/>
    <w:rsid w:val="008119D5"/>
    <w:rsid w:val="00812258"/>
    <w:rsid w:val="00812585"/>
    <w:rsid w:val="00812669"/>
    <w:rsid w:val="008128A5"/>
    <w:rsid w:val="00812C6C"/>
    <w:rsid w:val="008137E1"/>
    <w:rsid w:val="008142B2"/>
    <w:rsid w:val="00816AA7"/>
    <w:rsid w:val="0082008C"/>
    <w:rsid w:val="00820B1D"/>
    <w:rsid w:val="00822C96"/>
    <w:rsid w:val="00822E0B"/>
    <w:rsid w:val="00824674"/>
    <w:rsid w:val="0082489C"/>
    <w:rsid w:val="00825BB9"/>
    <w:rsid w:val="00826105"/>
    <w:rsid w:val="008261E0"/>
    <w:rsid w:val="00831B17"/>
    <w:rsid w:val="00832180"/>
    <w:rsid w:val="008322DA"/>
    <w:rsid w:val="008326B4"/>
    <w:rsid w:val="008331B7"/>
    <w:rsid w:val="0083530E"/>
    <w:rsid w:val="00835492"/>
    <w:rsid w:val="008363E0"/>
    <w:rsid w:val="008372D0"/>
    <w:rsid w:val="0083748E"/>
    <w:rsid w:val="00840073"/>
    <w:rsid w:val="0084012C"/>
    <w:rsid w:val="00840DAA"/>
    <w:rsid w:val="00842A2B"/>
    <w:rsid w:val="008438F4"/>
    <w:rsid w:val="008458B2"/>
    <w:rsid w:val="00846460"/>
    <w:rsid w:val="00846A5D"/>
    <w:rsid w:val="00846AF1"/>
    <w:rsid w:val="008477A0"/>
    <w:rsid w:val="00847D54"/>
    <w:rsid w:val="00850478"/>
    <w:rsid w:val="00851331"/>
    <w:rsid w:val="0085215C"/>
    <w:rsid w:val="008524E5"/>
    <w:rsid w:val="00854399"/>
    <w:rsid w:val="00854659"/>
    <w:rsid w:val="008552AC"/>
    <w:rsid w:val="00855846"/>
    <w:rsid w:val="0085590C"/>
    <w:rsid w:val="00860FE5"/>
    <w:rsid w:val="008621F0"/>
    <w:rsid w:val="0086348D"/>
    <w:rsid w:val="00864398"/>
    <w:rsid w:val="00864F54"/>
    <w:rsid w:val="00866512"/>
    <w:rsid w:val="008703E7"/>
    <w:rsid w:val="00872622"/>
    <w:rsid w:val="00872F15"/>
    <w:rsid w:val="00873366"/>
    <w:rsid w:val="0087371B"/>
    <w:rsid w:val="00874CF5"/>
    <w:rsid w:val="00874FE9"/>
    <w:rsid w:val="0087573D"/>
    <w:rsid w:val="00875966"/>
    <w:rsid w:val="00875CC8"/>
    <w:rsid w:val="00877686"/>
    <w:rsid w:val="00880309"/>
    <w:rsid w:val="008803AF"/>
    <w:rsid w:val="008806D5"/>
    <w:rsid w:val="00881C75"/>
    <w:rsid w:val="008828F4"/>
    <w:rsid w:val="00884167"/>
    <w:rsid w:val="00884610"/>
    <w:rsid w:val="00885179"/>
    <w:rsid w:val="00885EF4"/>
    <w:rsid w:val="00886295"/>
    <w:rsid w:val="008869DD"/>
    <w:rsid w:val="00887592"/>
    <w:rsid w:val="008908CE"/>
    <w:rsid w:val="00890D13"/>
    <w:rsid w:val="00892BFD"/>
    <w:rsid w:val="00893764"/>
    <w:rsid w:val="00894AF6"/>
    <w:rsid w:val="008966BB"/>
    <w:rsid w:val="00896EAA"/>
    <w:rsid w:val="00897875"/>
    <w:rsid w:val="008A1149"/>
    <w:rsid w:val="008A124A"/>
    <w:rsid w:val="008A1D98"/>
    <w:rsid w:val="008A29E9"/>
    <w:rsid w:val="008A2AB0"/>
    <w:rsid w:val="008A422D"/>
    <w:rsid w:val="008A46C4"/>
    <w:rsid w:val="008A6B5F"/>
    <w:rsid w:val="008A75FA"/>
    <w:rsid w:val="008B025D"/>
    <w:rsid w:val="008B28B0"/>
    <w:rsid w:val="008B316B"/>
    <w:rsid w:val="008B31F8"/>
    <w:rsid w:val="008B455C"/>
    <w:rsid w:val="008B5439"/>
    <w:rsid w:val="008B7026"/>
    <w:rsid w:val="008C024F"/>
    <w:rsid w:val="008C03C3"/>
    <w:rsid w:val="008C0B36"/>
    <w:rsid w:val="008C0EFD"/>
    <w:rsid w:val="008C253D"/>
    <w:rsid w:val="008C3FE0"/>
    <w:rsid w:val="008C5CDE"/>
    <w:rsid w:val="008C5DCF"/>
    <w:rsid w:val="008C7117"/>
    <w:rsid w:val="008C7CE2"/>
    <w:rsid w:val="008D0609"/>
    <w:rsid w:val="008D08BA"/>
    <w:rsid w:val="008D1A78"/>
    <w:rsid w:val="008D1DCC"/>
    <w:rsid w:val="008D1F7E"/>
    <w:rsid w:val="008D4E9D"/>
    <w:rsid w:val="008D5AE4"/>
    <w:rsid w:val="008D5BA1"/>
    <w:rsid w:val="008D5BD1"/>
    <w:rsid w:val="008D60AD"/>
    <w:rsid w:val="008D73C6"/>
    <w:rsid w:val="008D7EDF"/>
    <w:rsid w:val="008E060E"/>
    <w:rsid w:val="008E0797"/>
    <w:rsid w:val="008E0CE6"/>
    <w:rsid w:val="008E1899"/>
    <w:rsid w:val="008E2CAC"/>
    <w:rsid w:val="008E45E7"/>
    <w:rsid w:val="008E4889"/>
    <w:rsid w:val="008E5F75"/>
    <w:rsid w:val="008E6FD9"/>
    <w:rsid w:val="008F086D"/>
    <w:rsid w:val="008F0951"/>
    <w:rsid w:val="008F0EC7"/>
    <w:rsid w:val="008F1AD8"/>
    <w:rsid w:val="008F2190"/>
    <w:rsid w:val="008F306D"/>
    <w:rsid w:val="008F394B"/>
    <w:rsid w:val="008F3E09"/>
    <w:rsid w:val="008F5690"/>
    <w:rsid w:val="008F573F"/>
    <w:rsid w:val="008F77B9"/>
    <w:rsid w:val="008F7F49"/>
    <w:rsid w:val="00900963"/>
    <w:rsid w:val="00901639"/>
    <w:rsid w:val="00902C52"/>
    <w:rsid w:val="00902FD6"/>
    <w:rsid w:val="009047AD"/>
    <w:rsid w:val="0090484C"/>
    <w:rsid w:val="00905289"/>
    <w:rsid w:val="00906536"/>
    <w:rsid w:val="0090748C"/>
    <w:rsid w:val="009117B7"/>
    <w:rsid w:val="00912D3A"/>
    <w:rsid w:val="00915EC5"/>
    <w:rsid w:val="00916198"/>
    <w:rsid w:val="0091748F"/>
    <w:rsid w:val="00920CB1"/>
    <w:rsid w:val="00920F3C"/>
    <w:rsid w:val="009210FA"/>
    <w:rsid w:val="00922285"/>
    <w:rsid w:val="009222F7"/>
    <w:rsid w:val="0092282D"/>
    <w:rsid w:val="009233CE"/>
    <w:rsid w:val="00924318"/>
    <w:rsid w:val="00924516"/>
    <w:rsid w:val="00924752"/>
    <w:rsid w:val="009251AC"/>
    <w:rsid w:val="0092539C"/>
    <w:rsid w:val="00925B90"/>
    <w:rsid w:val="0092603A"/>
    <w:rsid w:val="00926272"/>
    <w:rsid w:val="0092776F"/>
    <w:rsid w:val="00927946"/>
    <w:rsid w:val="00927E16"/>
    <w:rsid w:val="00930394"/>
    <w:rsid w:val="0093044B"/>
    <w:rsid w:val="00931084"/>
    <w:rsid w:val="00931CCA"/>
    <w:rsid w:val="009325E5"/>
    <w:rsid w:val="009330FF"/>
    <w:rsid w:val="009335CB"/>
    <w:rsid w:val="00933851"/>
    <w:rsid w:val="009347E6"/>
    <w:rsid w:val="00934A25"/>
    <w:rsid w:val="00935255"/>
    <w:rsid w:val="0093546D"/>
    <w:rsid w:val="0093595A"/>
    <w:rsid w:val="009360FC"/>
    <w:rsid w:val="00936A8F"/>
    <w:rsid w:val="009370BA"/>
    <w:rsid w:val="00937811"/>
    <w:rsid w:val="00937840"/>
    <w:rsid w:val="00941386"/>
    <w:rsid w:val="009423F1"/>
    <w:rsid w:val="00947DEA"/>
    <w:rsid w:val="00952361"/>
    <w:rsid w:val="00955FAC"/>
    <w:rsid w:val="00956366"/>
    <w:rsid w:val="0095749B"/>
    <w:rsid w:val="009577AD"/>
    <w:rsid w:val="009602AB"/>
    <w:rsid w:val="009604D4"/>
    <w:rsid w:val="00961440"/>
    <w:rsid w:val="009614EC"/>
    <w:rsid w:val="00962736"/>
    <w:rsid w:val="0096364E"/>
    <w:rsid w:val="009639AE"/>
    <w:rsid w:val="00963AA5"/>
    <w:rsid w:val="00963CA8"/>
    <w:rsid w:val="00964841"/>
    <w:rsid w:val="00964CF7"/>
    <w:rsid w:val="00965E45"/>
    <w:rsid w:val="00966B7E"/>
    <w:rsid w:val="00966CB4"/>
    <w:rsid w:val="00967333"/>
    <w:rsid w:val="00970349"/>
    <w:rsid w:val="00970BF1"/>
    <w:rsid w:val="00971589"/>
    <w:rsid w:val="00971C12"/>
    <w:rsid w:val="0097209B"/>
    <w:rsid w:val="00972666"/>
    <w:rsid w:val="00972922"/>
    <w:rsid w:val="00972D3D"/>
    <w:rsid w:val="00976525"/>
    <w:rsid w:val="00976595"/>
    <w:rsid w:val="00976BCF"/>
    <w:rsid w:val="00980518"/>
    <w:rsid w:val="00981546"/>
    <w:rsid w:val="00981E2B"/>
    <w:rsid w:val="00983016"/>
    <w:rsid w:val="00983DAE"/>
    <w:rsid w:val="009844A0"/>
    <w:rsid w:val="009844CA"/>
    <w:rsid w:val="009845AC"/>
    <w:rsid w:val="00985E8F"/>
    <w:rsid w:val="00986186"/>
    <w:rsid w:val="00986590"/>
    <w:rsid w:val="00990B8E"/>
    <w:rsid w:val="00992003"/>
    <w:rsid w:val="00992107"/>
    <w:rsid w:val="00993AC7"/>
    <w:rsid w:val="00993E09"/>
    <w:rsid w:val="009948D5"/>
    <w:rsid w:val="00997309"/>
    <w:rsid w:val="009A1205"/>
    <w:rsid w:val="009A2783"/>
    <w:rsid w:val="009A278C"/>
    <w:rsid w:val="009A27DA"/>
    <w:rsid w:val="009A297F"/>
    <w:rsid w:val="009A2D13"/>
    <w:rsid w:val="009A4BF9"/>
    <w:rsid w:val="009A514A"/>
    <w:rsid w:val="009A5701"/>
    <w:rsid w:val="009A7299"/>
    <w:rsid w:val="009B05F7"/>
    <w:rsid w:val="009B061F"/>
    <w:rsid w:val="009B0714"/>
    <w:rsid w:val="009B11A5"/>
    <w:rsid w:val="009B35B7"/>
    <w:rsid w:val="009B5741"/>
    <w:rsid w:val="009B775C"/>
    <w:rsid w:val="009C22C7"/>
    <w:rsid w:val="009C28A9"/>
    <w:rsid w:val="009C2BC0"/>
    <w:rsid w:val="009C3B78"/>
    <w:rsid w:val="009C69BD"/>
    <w:rsid w:val="009C7E61"/>
    <w:rsid w:val="009D23FC"/>
    <w:rsid w:val="009D2C7D"/>
    <w:rsid w:val="009D3A64"/>
    <w:rsid w:val="009D66F0"/>
    <w:rsid w:val="009E06B2"/>
    <w:rsid w:val="009E398F"/>
    <w:rsid w:val="009E4C58"/>
    <w:rsid w:val="009E5C7C"/>
    <w:rsid w:val="009E659C"/>
    <w:rsid w:val="009E707F"/>
    <w:rsid w:val="009E7291"/>
    <w:rsid w:val="009E7E6B"/>
    <w:rsid w:val="009E7E7E"/>
    <w:rsid w:val="009F013A"/>
    <w:rsid w:val="009F0727"/>
    <w:rsid w:val="009F2256"/>
    <w:rsid w:val="009F2EE3"/>
    <w:rsid w:val="009F5411"/>
    <w:rsid w:val="009F5CF6"/>
    <w:rsid w:val="009F6627"/>
    <w:rsid w:val="009F6899"/>
    <w:rsid w:val="009F6AE9"/>
    <w:rsid w:val="00A0072D"/>
    <w:rsid w:val="00A00D7A"/>
    <w:rsid w:val="00A025DE"/>
    <w:rsid w:val="00A03220"/>
    <w:rsid w:val="00A04D4A"/>
    <w:rsid w:val="00A0500A"/>
    <w:rsid w:val="00A0705F"/>
    <w:rsid w:val="00A076D8"/>
    <w:rsid w:val="00A078D6"/>
    <w:rsid w:val="00A11952"/>
    <w:rsid w:val="00A11983"/>
    <w:rsid w:val="00A11A06"/>
    <w:rsid w:val="00A11BC4"/>
    <w:rsid w:val="00A11E87"/>
    <w:rsid w:val="00A12F47"/>
    <w:rsid w:val="00A142AE"/>
    <w:rsid w:val="00A14AC2"/>
    <w:rsid w:val="00A15676"/>
    <w:rsid w:val="00A16660"/>
    <w:rsid w:val="00A166AA"/>
    <w:rsid w:val="00A17C89"/>
    <w:rsid w:val="00A17EA3"/>
    <w:rsid w:val="00A2053F"/>
    <w:rsid w:val="00A2083E"/>
    <w:rsid w:val="00A20D81"/>
    <w:rsid w:val="00A219E4"/>
    <w:rsid w:val="00A2367E"/>
    <w:rsid w:val="00A236F3"/>
    <w:rsid w:val="00A23C8B"/>
    <w:rsid w:val="00A23D89"/>
    <w:rsid w:val="00A244C0"/>
    <w:rsid w:val="00A24A40"/>
    <w:rsid w:val="00A25A77"/>
    <w:rsid w:val="00A26167"/>
    <w:rsid w:val="00A264A8"/>
    <w:rsid w:val="00A264AC"/>
    <w:rsid w:val="00A31495"/>
    <w:rsid w:val="00A3186F"/>
    <w:rsid w:val="00A31B1F"/>
    <w:rsid w:val="00A31B80"/>
    <w:rsid w:val="00A3250A"/>
    <w:rsid w:val="00A3413A"/>
    <w:rsid w:val="00A3450C"/>
    <w:rsid w:val="00A34667"/>
    <w:rsid w:val="00A355C9"/>
    <w:rsid w:val="00A36FCB"/>
    <w:rsid w:val="00A40ABF"/>
    <w:rsid w:val="00A42E17"/>
    <w:rsid w:val="00A44424"/>
    <w:rsid w:val="00A452C2"/>
    <w:rsid w:val="00A46C39"/>
    <w:rsid w:val="00A47AE0"/>
    <w:rsid w:val="00A47D6D"/>
    <w:rsid w:val="00A50926"/>
    <w:rsid w:val="00A52237"/>
    <w:rsid w:val="00A531C0"/>
    <w:rsid w:val="00A54283"/>
    <w:rsid w:val="00A549F9"/>
    <w:rsid w:val="00A5502F"/>
    <w:rsid w:val="00A623B6"/>
    <w:rsid w:val="00A62FCE"/>
    <w:rsid w:val="00A6434D"/>
    <w:rsid w:val="00A64EEB"/>
    <w:rsid w:val="00A65167"/>
    <w:rsid w:val="00A659CE"/>
    <w:rsid w:val="00A66081"/>
    <w:rsid w:val="00A674F6"/>
    <w:rsid w:val="00A71CEA"/>
    <w:rsid w:val="00A71D74"/>
    <w:rsid w:val="00A7343D"/>
    <w:rsid w:val="00A74A77"/>
    <w:rsid w:val="00A76B86"/>
    <w:rsid w:val="00A779BF"/>
    <w:rsid w:val="00A803FD"/>
    <w:rsid w:val="00A81308"/>
    <w:rsid w:val="00A82678"/>
    <w:rsid w:val="00A83032"/>
    <w:rsid w:val="00A8344C"/>
    <w:rsid w:val="00A837DA"/>
    <w:rsid w:val="00A85051"/>
    <w:rsid w:val="00A87622"/>
    <w:rsid w:val="00A87CA5"/>
    <w:rsid w:val="00A90AF8"/>
    <w:rsid w:val="00A90EB4"/>
    <w:rsid w:val="00A9149A"/>
    <w:rsid w:val="00A91565"/>
    <w:rsid w:val="00A91910"/>
    <w:rsid w:val="00A91A38"/>
    <w:rsid w:val="00A92B7C"/>
    <w:rsid w:val="00A94EC6"/>
    <w:rsid w:val="00A95BCF"/>
    <w:rsid w:val="00A968C3"/>
    <w:rsid w:val="00A97F4A"/>
    <w:rsid w:val="00A97F4B"/>
    <w:rsid w:val="00AA1563"/>
    <w:rsid w:val="00AA1ADD"/>
    <w:rsid w:val="00AA1B19"/>
    <w:rsid w:val="00AA42B0"/>
    <w:rsid w:val="00AA486E"/>
    <w:rsid w:val="00AA4B62"/>
    <w:rsid w:val="00AA4E8D"/>
    <w:rsid w:val="00AA68F3"/>
    <w:rsid w:val="00AB08E2"/>
    <w:rsid w:val="00AB19F6"/>
    <w:rsid w:val="00AB2BC4"/>
    <w:rsid w:val="00AB2F20"/>
    <w:rsid w:val="00AB3DE7"/>
    <w:rsid w:val="00AB4D0B"/>
    <w:rsid w:val="00AB58C7"/>
    <w:rsid w:val="00AB5B2F"/>
    <w:rsid w:val="00AB6736"/>
    <w:rsid w:val="00AC05CD"/>
    <w:rsid w:val="00AC1376"/>
    <w:rsid w:val="00AC1408"/>
    <w:rsid w:val="00AC1424"/>
    <w:rsid w:val="00AC1912"/>
    <w:rsid w:val="00AC1FEC"/>
    <w:rsid w:val="00AC2F5E"/>
    <w:rsid w:val="00AC37A6"/>
    <w:rsid w:val="00AC436F"/>
    <w:rsid w:val="00AC4D4F"/>
    <w:rsid w:val="00AC502C"/>
    <w:rsid w:val="00AC533A"/>
    <w:rsid w:val="00AD0FD3"/>
    <w:rsid w:val="00AD1BA2"/>
    <w:rsid w:val="00AD1FF8"/>
    <w:rsid w:val="00AD21C1"/>
    <w:rsid w:val="00AD2860"/>
    <w:rsid w:val="00AD3995"/>
    <w:rsid w:val="00AD4301"/>
    <w:rsid w:val="00AD4CA1"/>
    <w:rsid w:val="00AD545D"/>
    <w:rsid w:val="00AD5E2C"/>
    <w:rsid w:val="00AD7592"/>
    <w:rsid w:val="00AD78A6"/>
    <w:rsid w:val="00AE03B9"/>
    <w:rsid w:val="00AE0CC0"/>
    <w:rsid w:val="00AE1D2E"/>
    <w:rsid w:val="00AE1DB9"/>
    <w:rsid w:val="00AE2003"/>
    <w:rsid w:val="00AE26A4"/>
    <w:rsid w:val="00AE3486"/>
    <w:rsid w:val="00AE4D81"/>
    <w:rsid w:val="00AE5052"/>
    <w:rsid w:val="00AE69F6"/>
    <w:rsid w:val="00AF0751"/>
    <w:rsid w:val="00AF29CF"/>
    <w:rsid w:val="00AF2FA5"/>
    <w:rsid w:val="00AF32DB"/>
    <w:rsid w:val="00AF3C4B"/>
    <w:rsid w:val="00AF4323"/>
    <w:rsid w:val="00AF4C36"/>
    <w:rsid w:val="00AF5429"/>
    <w:rsid w:val="00AF5D1F"/>
    <w:rsid w:val="00AF6509"/>
    <w:rsid w:val="00AF6551"/>
    <w:rsid w:val="00AF7045"/>
    <w:rsid w:val="00AF7CA2"/>
    <w:rsid w:val="00B0094D"/>
    <w:rsid w:val="00B02256"/>
    <w:rsid w:val="00B02FEB"/>
    <w:rsid w:val="00B031D4"/>
    <w:rsid w:val="00B050A9"/>
    <w:rsid w:val="00B053CF"/>
    <w:rsid w:val="00B10C20"/>
    <w:rsid w:val="00B12D37"/>
    <w:rsid w:val="00B13CD6"/>
    <w:rsid w:val="00B144F4"/>
    <w:rsid w:val="00B1576A"/>
    <w:rsid w:val="00B1601E"/>
    <w:rsid w:val="00B1606C"/>
    <w:rsid w:val="00B16135"/>
    <w:rsid w:val="00B1614B"/>
    <w:rsid w:val="00B16316"/>
    <w:rsid w:val="00B165C1"/>
    <w:rsid w:val="00B16B26"/>
    <w:rsid w:val="00B17150"/>
    <w:rsid w:val="00B2147C"/>
    <w:rsid w:val="00B21AC2"/>
    <w:rsid w:val="00B22D6C"/>
    <w:rsid w:val="00B22DF9"/>
    <w:rsid w:val="00B2362A"/>
    <w:rsid w:val="00B23B34"/>
    <w:rsid w:val="00B24F5C"/>
    <w:rsid w:val="00B26F9B"/>
    <w:rsid w:val="00B27359"/>
    <w:rsid w:val="00B30518"/>
    <w:rsid w:val="00B30833"/>
    <w:rsid w:val="00B325C7"/>
    <w:rsid w:val="00B32629"/>
    <w:rsid w:val="00B3342E"/>
    <w:rsid w:val="00B335B1"/>
    <w:rsid w:val="00B3362C"/>
    <w:rsid w:val="00B336EC"/>
    <w:rsid w:val="00B35B1B"/>
    <w:rsid w:val="00B362DC"/>
    <w:rsid w:val="00B3637F"/>
    <w:rsid w:val="00B40766"/>
    <w:rsid w:val="00B41136"/>
    <w:rsid w:val="00B41851"/>
    <w:rsid w:val="00B423B1"/>
    <w:rsid w:val="00B44842"/>
    <w:rsid w:val="00B44E5B"/>
    <w:rsid w:val="00B467F3"/>
    <w:rsid w:val="00B47C2B"/>
    <w:rsid w:val="00B504A3"/>
    <w:rsid w:val="00B50E88"/>
    <w:rsid w:val="00B513B3"/>
    <w:rsid w:val="00B51562"/>
    <w:rsid w:val="00B51C8A"/>
    <w:rsid w:val="00B51D46"/>
    <w:rsid w:val="00B542BA"/>
    <w:rsid w:val="00B54B0F"/>
    <w:rsid w:val="00B55FAB"/>
    <w:rsid w:val="00B5602A"/>
    <w:rsid w:val="00B560BD"/>
    <w:rsid w:val="00B5632A"/>
    <w:rsid w:val="00B56734"/>
    <w:rsid w:val="00B56A2A"/>
    <w:rsid w:val="00B56E4E"/>
    <w:rsid w:val="00B56E8B"/>
    <w:rsid w:val="00B571E3"/>
    <w:rsid w:val="00B608C5"/>
    <w:rsid w:val="00B60FB6"/>
    <w:rsid w:val="00B610F5"/>
    <w:rsid w:val="00B62819"/>
    <w:rsid w:val="00B62CBA"/>
    <w:rsid w:val="00B643A7"/>
    <w:rsid w:val="00B6501F"/>
    <w:rsid w:val="00B66707"/>
    <w:rsid w:val="00B674D8"/>
    <w:rsid w:val="00B67582"/>
    <w:rsid w:val="00B67752"/>
    <w:rsid w:val="00B7030F"/>
    <w:rsid w:val="00B715AE"/>
    <w:rsid w:val="00B717C8"/>
    <w:rsid w:val="00B73237"/>
    <w:rsid w:val="00B750FB"/>
    <w:rsid w:val="00B7612A"/>
    <w:rsid w:val="00B76E5E"/>
    <w:rsid w:val="00B76EE7"/>
    <w:rsid w:val="00B77343"/>
    <w:rsid w:val="00B80C88"/>
    <w:rsid w:val="00B81033"/>
    <w:rsid w:val="00B81187"/>
    <w:rsid w:val="00B81831"/>
    <w:rsid w:val="00B818AD"/>
    <w:rsid w:val="00B904F8"/>
    <w:rsid w:val="00B9072E"/>
    <w:rsid w:val="00B9219E"/>
    <w:rsid w:val="00B921CD"/>
    <w:rsid w:val="00B927DF"/>
    <w:rsid w:val="00B938E8"/>
    <w:rsid w:val="00B9399D"/>
    <w:rsid w:val="00B96B53"/>
    <w:rsid w:val="00B97282"/>
    <w:rsid w:val="00B974D2"/>
    <w:rsid w:val="00BA158B"/>
    <w:rsid w:val="00BA1BEB"/>
    <w:rsid w:val="00BA235E"/>
    <w:rsid w:val="00BA3F72"/>
    <w:rsid w:val="00BA5A44"/>
    <w:rsid w:val="00BA726C"/>
    <w:rsid w:val="00BB0B9A"/>
    <w:rsid w:val="00BB13A6"/>
    <w:rsid w:val="00BB257F"/>
    <w:rsid w:val="00BB2CF7"/>
    <w:rsid w:val="00BB46EE"/>
    <w:rsid w:val="00BB52AA"/>
    <w:rsid w:val="00BB5930"/>
    <w:rsid w:val="00BB5DF9"/>
    <w:rsid w:val="00BB7F63"/>
    <w:rsid w:val="00BC0977"/>
    <w:rsid w:val="00BC36B0"/>
    <w:rsid w:val="00BC3A19"/>
    <w:rsid w:val="00BC4334"/>
    <w:rsid w:val="00BC4900"/>
    <w:rsid w:val="00BC5A23"/>
    <w:rsid w:val="00BC5A66"/>
    <w:rsid w:val="00BC6DBA"/>
    <w:rsid w:val="00BC74FA"/>
    <w:rsid w:val="00BC7F96"/>
    <w:rsid w:val="00BD3C2E"/>
    <w:rsid w:val="00BD44FB"/>
    <w:rsid w:val="00BD5565"/>
    <w:rsid w:val="00BD55CD"/>
    <w:rsid w:val="00BD5742"/>
    <w:rsid w:val="00BD5B0B"/>
    <w:rsid w:val="00BD5BB6"/>
    <w:rsid w:val="00BD5FC3"/>
    <w:rsid w:val="00BD76AD"/>
    <w:rsid w:val="00BD7E11"/>
    <w:rsid w:val="00BE04CA"/>
    <w:rsid w:val="00BE0E66"/>
    <w:rsid w:val="00BE106A"/>
    <w:rsid w:val="00BE135A"/>
    <w:rsid w:val="00BE1970"/>
    <w:rsid w:val="00BE26EF"/>
    <w:rsid w:val="00BE2952"/>
    <w:rsid w:val="00BE2986"/>
    <w:rsid w:val="00BE2C85"/>
    <w:rsid w:val="00BE3C96"/>
    <w:rsid w:val="00BE49F4"/>
    <w:rsid w:val="00BE4F7C"/>
    <w:rsid w:val="00BE5232"/>
    <w:rsid w:val="00BE53B6"/>
    <w:rsid w:val="00BE62EC"/>
    <w:rsid w:val="00BE74C4"/>
    <w:rsid w:val="00BF03F0"/>
    <w:rsid w:val="00BF483F"/>
    <w:rsid w:val="00BF4AD2"/>
    <w:rsid w:val="00BF6D3A"/>
    <w:rsid w:val="00BF7127"/>
    <w:rsid w:val="00BF7D4B"/>
    <w:rsid w:val="00BF7E9E"/>
    <w:rsid w:val="00C00735"/>
    <w:rsid w:val="00C01053"/>
    <w:rsid w:val="00C01318"/>
    <w:rsid w:val="00C014F8"/>
    <w:rsid w:val="00C01677"/>
    <w:rsid w:val="00C02071"/>
    <w:rsid w:val="00C02857"/>
    <w:rsid w:val="00C04EDD"/>
    <w:rsid w:val="00C052F0"/>
    <w:rsid w:val="00C07182"/>
    <w:rsid w:val="00C07A6B"/>
    <w:rsid w:val="00C07B8E"/>
    <w:rsid w:val="00C11970"/>
    <w:rsid w:val="00C11AA5"/>
    <w:rsid w:val="00C14B17"/>
    <w:rsid w:val="00C14F2D"/>
    <w:rsid w:val="00C15D20"/>
    <w:rsid w:val="00C15E3D"/>
    <w:rsid w:val="00C17E40"/>
    <w:rsid w:val="00C20A63"/>
    <w:rsid w:val="00C20FD3"/>
    <w:rsid w:val="00C215A5"/>
    <w:rsid w:val="00C21840"/>
    <w:rsid w:val="00C23334"/>
    <w:rsid w:val="00C23C28"/>
    <w:rsid w:val="00C25F38"/>
    <w:rsid w:val="00C26F1E"/>
    <w:rsid w:val="00C27896"/>
    <w:rsid w:val="00C30AC6"/>
    <w:rsid w:val="00C30B95"/>
    <w:rsid w:val="00C311FA"/>
    <w:rsid w:val="00C31F3B"/>
    <w:rsid w:val="00C3243B"/>
    <w:rsid w:val="00C32839"/>
    <w:rsid w:val="00C32FA6"/>
    <w:rsid w:val="00C33334"/>
    <w:rsid w:val="00C33469"/>
    <w:rsid w:val="00C3355D"/>
    <w:rsid w:val="00C33A92"/>
    <w:rsid w:val="00C34282"/>
    <w:rsid w:val="00C34963"/>
    <w:rsid w:val="00C35B1B"/>
    <w:rsid w:val="00C3741D"/>
    <w:rsid w:val="00C4008C"/>
    <w:rsid w:val="00C40BE1"/>
    <w:rsid w:val="00C41631"/>
    <w:rsid w:val="00C41F59"/>
    <w:rsid w:val="00C42AA3"/>
    <w:rsid w:val="00C44A58"/>
    <w:rsid w:val="00C454DE"/>
    <w:rsid w:val="00C505A3"/>
    <w:rsid w:val="00C51098"/>
    <w:rsid w:val="00C51631"/>
    <w:rsid w:val="00C5175B"/>
    <w:rsid w:val="00C521A6"/>
    <w:rsid w:val="00C53253"/>
    <w:rsid w:val="00C547F7"/>
    <w:rsid w:val="00C55B5F"/>
    <w:rsid w:val="00C55F8F"/>
    <w:rsid w:val="00C57208"/>
    <w:rsid w:val="00C577D5"/>
    <w:rsid w:val="00C57C64"/>
    <w:rsid w:val="00C600C4"/>
    <w:rsid w:val="00C60488"/>
    <w:rsid w:val="00C613CD"/>
    <w:rsid w:val="00C62010"/>
    <w:rsid w:val="00C633A7"/>
    <w:rsid w:val="00C6428F"/>
    <w:rsid w:val="00C645C1"/>
    <w:rsid w:val="00C65C13"/>
    <w:rsid w:val="00C66EE6"/>
    <w:rsid w:val="00C727B4"/>
    <w:rsid w:val="00C72FAB"/>
    <w:rsid w:val="00C753CB"/>
    <w:rsid w:val="00C769AF"/>
    <w:rsid w:val="00C77A0F"/>
    <w:rsid w:val="00C8009D"/>
    <w:rsid w:val="00C80516"/>
    <w:rsid w:val="00C811A7"/>
    <w:rsid w:val="00C818FD"/>
    <w:rsid w:val="00C81EE9"/>
    <w:rsid w:val="00C8325A"/>
    <w:rsid w:val="00C84967"/>
    <w:rsid w:val="00C86AFD"/>
    <w:rsid w:val="00C909EE"/>
    <w:rsid w:val="00C913BE"/>
    <w:rsid w:val="00C94CEF"/>
    <w:rsid w:val="00C94E06"/>
    <w:rsid w:val="00C95181"/>
    <w:rsid w:val="00C961EB"/>
    <w:rsid w:val="00C96D7D"/>
    <w:rsid w:val="00C972F3"/>
    <w:rsid w:val="00CA10F5"/>
    <w:rsid w:val="00CA16F1"/>
    <w:rsid w:val="00CA175F"/>
    <w:rsid w:val="00CA1C39"/>
    <w:rsid w:val="00CA1DC3"/>
    <w:rsid w:val="00CA2902"/>
    <w:rsid w:val="00CA3005"/>
    <w:rsid w:val="00CA30BB"/>
    <w:rsid w:val="00CA367A"/>
    <w:rsid w:val="00CA4921"/>
    <w:rsid w:val="00CA498D"/>
    <w:rsid w:val="00CA4CE6"/>
    <w:rsid w:val="00CA4F75"/>
    <w:rsid w:val="00CA531E"/>
    <w:rsid w:val="00CA54D9"/>
    <w:rsid w:val="00CA6F60"/>
    <w:rsid w:val="00CA70E1"/>
    <w:rsid w:val="00CA755F"/>
    <w:rsid w:val="00CB035E"/>
    <w:rsid w:val="00CB0FEE"/>
    <w:rsid w:val="00CB298E"/>
    <w:rsid w:val="00CB5CB0"/>
    <w:rsid w:val="00CB5E75"/>
    <w:rsid w:val="00CB6C06"/>
    <w:rsid w:val="00CC087B"/>
    <w:rsid w:val="00CC1137"/>
    <w:rsid w:val="00CC5623"/>
    <w:rsid w:val="00CC660A"/>
    <w:rsid w:val="00CC676B"/>
    <w:rsid w:val="00CD046E"/>
    <w:rsid w:val="00CD13FC"/>
    <w:rsid w:val="00CD2BF0"/>
    <w:rsid w:val="00CD307B"/>
    <w:rsid w:val="00CD343C"/>
    <w:rsid w:val="00CD3A9B"/>
    <w:rsid w:val="00CD3F27"/>
    <w:rsid w:val="00CD45B2"/>
    <w:rsid w:val="00CD462F"/>
    <w:rsid w:val="00CD4683"/>
    <w:rsid w:val="00CD46F9"/>
    <w:rsid w:val="00CD4B91"/>
    <w:rsid w:val="00CD4CE2"/>
    <w:rsid w:val="00CD4DFE"/>
    <w:rsid w:val="00CD59B7"/>
    <w:rsid w:val="00CD5EB2"/>
    <w:rsid w:val="00CE2576"/>
    <w:rsid w:val="00CE2878"/>
    <w:rsid w:val="00CE3366"/>
    <w:rsid w:val="00CE363C"/>
    <w:rsid w:val="00CE47BC"/>
    <w:rsid w:val="00CE5178"/>
    <w:rsid w:val="00CE60ED"/>
    <w:rsid w:val="00CE7498"/>
    <w:rsid w:val="00CE7537"/>
    <w:rsid w:val="00CF09D6"/>
    <w:rsid w:val="00CF180C"/>
    <w:rsid w:val="00CF2BEC"/>
    <w:rsid w:val="00CF332E"/>
    <w:rsid w:val="00CF3433"/>
    <w:rsid w:val="00CF3C3D"/>
    <w:rsid w:val="00CF4528"/>
    <w:rsid w:val="00CF49B3"/>
    <w:rsid w:val="00CF61C4"/>
    <w:rsid w:val="00CF70D9"/>
    <w:rsid w:val="00CF76AA"/>
    <w:rsid w:val="00D02FEC"/>
    <w:rsid w:val="00D03185"/>
    <w:rsid w:val="00D036A3"/>
    <w:rsid w:val="00D040B3"/>
    <w:rsid w:val="00D040FF"/>
    <w:rsid w:val="00D04667"/>
    <w:rsid w:val="00D05ADC"/>
    <w:rsid w:val="00D07E1F"/>
    <w:rsid w:val="00D10067"/>
    <w:rsid w:val="00D1450E"/>
    <w:rsid w:val="00D146F4"/>
    <w:rsid w:val="00D15631"/>
    <w:rsid w:val="00D17AA9"/>
    <w:rsid w:val="00D17F17"/>
    <w:rsid w:val="00D20BD4"/>
    <w:rsid w:val="00D20D95"/>
    <w:rsid w:val="00D2115A"/>
    <w:rsid w:val="00D21395"/>
    <w:rsid w:val="00D21947"/>
    <w:rsid w:val="00D2204F"/>
    <w:rsid w:val="00D22409"/>
    <w:rsid w:val="00D23BA3"/>
    <w:rsid w:val="00D24688"/>
    <w:rsid w:val="00D24B2E"/>
    <w:rsid w:val="00D24E9A"/>
    <w:rsid w:val="00D2564D"/>
    <w:rsid w:val="00D25D46"/>
    <w:rsid w:val="00D2632C"/>
    <w:rsid w:val="00D3054E"/>
    <w:rsid w:val="00D3166F"/>
    <w:rsid w:val="00D3212E"/>
    <w:rsid w:val="00D3221E"/>
    <w:rsid w:val="00D341C6"/>
    <w:rsid w:val="00D348D7"/>
    <w:rsid w:val="00D34A3D"/>
    <w:rsid w:val="00D35A1D"/>
    <w:rsid w:val="00D36B28"/>
    <w:rsid w:val="00D413B5"/>
    <w:rsid w:val="00D41D3A"/>
    <w:rsid w:val="00D4318E"/>
    <w:rsid w:val="00D440C2"/>
    <w:rsid w:val="00D44718"/>
    <w:rsid w:val="00D47A1D"/>
    <w:rsid w:val="00D50952"/>
    <w:rsid w:val="00D51B74"/>
    <w:rsid w:val="00D5206D"/>
    <w:rsid w:val="00D52241"/>
    <w:rsid w:val="00D522E4"/>
    <w:rsid w:val="00D523D3"/>
    <w:rsid w:val="00D524D4"/>
    <w:rsid w:val="00D52701"/>
    <w:rsid w:val="00D52AF2"/>
    <w:rsid w:val="00D52BCC"/>
    <w:rsid w:val="00D52FB8"/>
    <w:rsid w:val="00D53C42"/>
    <w:rsid w:val="00D55C92"/>
    <w:rsid w:val="00D57B6C"/>
    <w:rsid w:val="00D60DDE"/>
    <w:rsid w:val="00D612FF"/>
    <w:rsid w:val="00D619A6"/>
    <w:rsid w:val="00D6253D"/>
    <w:rsid w:val="00D64581"/>
    <w:rsid w:val="00D64CCA"/>
    <w:rsid w:val="00D668E6"/>
    <w:rsid w:val="00D66C09"/>
    <w:rsid w:val="00D66C99"/>
    <w:rsid w:val="00D67282"/>
    <w:rsid w:val="00D67A13"/>
    <w:rsid w:val="00D67F5A"/>
    <w:rsid w:val="00D7083F"/>
    <w:rsid w:val="00D70A87"/>
    <w:rsid w:val="00D70B3B"/>
    <w:rsid w:val="00D710D3"/>
    <w:rsid w:val="00D73A67"/>
    <w:rsid w:val="00D74036"/>
    <w:rsid w:val="00D757E2"/>
    <w:rsid w:val="00D759E3"/>
    <w:rsid w:val="00D75C27"/>
    <w:rsid w:val="00D7633E"/>
    <w:rsid w:val="00D806B3"/>
    <w:rsid w:val="00D81426"/>
    <w:rsid w:val="00D817B5"/>
    <w:rsid w:val="00D81F61"/>
    <w:rsid w:val="00D824F1"/>
    <w:rsid w:val="00D82DBF"/>
    <w:rsid w:val="00D831A6"/>
    <w:rsid w:val="00D83824"/>
    <w:rsid w:val="00D838BD"/>
    <w:rsid w:val="00D83B94"/>
    <w:rsid w:val="00D8453D"/>
    <w:rsid w:val="00D85655"/>
    <w:rsid w:val="00D8721B"/>
    <w:rsid w:val="00D90553"/>
    <w:rsid w:val="00D90B00"/>
    <w:rsid w:val="00D91667"/>
    <w:rsid w:val="00D93D01"/>
    <w:rsid w:val="00D9446F"/>
    <w:rsid w:val="00D94FB1"/>
    <w:rsid w:val="00D9504A"/>
    <w:rsid w:val="00D9595D"/>
    <w:rsid w:val="00D95ADC"/>
    <w:rsid w:val="00D96464"/>
    <w:rsid w:val="00D967A2"/>
    <w:rsid w:val="00D96FAC"/>
    <w:rsid w:val="00D97F8A"/>
    <w:rsid w:val="00DA15BA"/>
    <w:rsid w:val="00DA203D"/>
    <w:rsid w:val="00DA294D"/>
    <w:rsid w:val="00DA3184"/>
    <w:rsid w:val="00DA4A5D"/>
    <w:rsid w:val="00DA4FEB"/>
    <w:rsid w:val="00DA7529"/>
    <w:rsid w:val="00DA7571"/>
    <w:rsid w:val="00DA7866"/>
    <w:rsid w:val="00DB141F"/>
    <w:rsid w:val="00DB1684"/>
    <w:rsid w:val="00DB16D8"/>
    <w:rsid w:val="00DB23C9"/>
    <w:rsid w:val="00DB2C8E"/>
    <w:rsid w:val="00DB329F"/>
    <w:rsid w:val="00DB35B9"/>
    <w:rsid w:val="00DB3712"/>
    <w:rsid w:val="00DB3716"/>
    <w:rsid w:val="00DB428E"/>
    <w:rsid w:val="00DB4856"/>
    <w:rsid w:val="00DB5065"/>
    <w:rsid w:val="00DB7A96"/>
    <w:rsid w:val="00DC1074"/>
    <w:rsid w:val="00DC1472"/>
    <w:rsid w:val="00DC1A4A"/>
    <w:rsid w:val="00DC2299"/>
    <w:rsid w:val="00DC35E7"/>
    <w:rsid w:val="00DC4B54"/>
    <w:rsid w:val="00DC4C67"/>
    <w:rsid w:val="00DC4C9A"/>
    <w:rsid w:val="00DC4D84"/>
    <w:rsid w:val="00DC50A8"/>
    <w:rsid w:val="00DC5C0D"/>
    <w:rsid w:val="00DC5EED"/>
    <w:rsid w:val="00DD0722"/>
    <w:rsid w:val="00DD0853"/>
    <w:rsid w:val="00DD130B"/>
    <w:rsid w:val="00DD13A2"/>
    <w:rsid w:val="00DD3B52"/>
    <w:rsid w:val="00DD448D"/>
    <w:rsid w:val="00DD46DD"/>
    <w:rsid w:val="00DD5746"/>
    <w:rsid w:val="00DD5BC1"/>
    <w:rsid w:val="00DD5CF7"/>
    <w:rsid w:val="00DD72F5"/>
    <w:rsid w:val="00DD78A4"/>
    <w:rsid w:val="00DE1F7E"/>
    <w:rsid w:val="00DE2115"/>
    <w:rsid w:val="00DE2245"/>
    <w:rsid w:val="00DE25BA"/>
    <w:rsid w:val="00DE2647"/>
    <w:rsid w:val="00DE2738"/>
    <w:rsid w:val="00DE2E51"/>
    <w:rsid w:val="00DE330F"/>
    <w:rsid w:val="00DE3846"/>
    <w:rsid w:val="00DE3888"/>
    <w:rsid w:val="00DE4C4F"/>
    <w:rsid w:val="00DE5841"/>
    <w:rsid w:val="00DE5D78"/>
    <w:rsid w:val="00DE7BF1"/>
    <w:rsid w:val="00DE7CF7"/>
    <w:rsid w:val="00DF0365"/>
    <w:rsid w:val="00DF045C"/>
    <w:rsid w:val="00DF05A7"/>
    <w:rsid w:val="00DF0CFE"/>
    <w:rsid w:val="00DF1034"/>
    <w:rsid w:val="00DF10B9"/>
    <w:rsid w:val="00DF1EC8"/>
    <w:rsid w:val="00DF2829"/>
    <w:rsid w:val="00DF2858"/>
    <w:rsid w:val="00DF3155"/>
    <w:rsid w:val="00DF3423"/>
    <w:rsid w:val="00DF5D0D"/>
    <w:rsid w:val="00DF6657"/>
    <w:rsid w:val="00DF6DF2"/>
    <w:rsid w:val="00E00128"/>
    <w:rsid w:val="00E01688"/>
    <w:rsid w:val="00E0186A"/>
    <w:rsid w:val="00E036EE"/>
    <w:rsid w:val="00E045B6"/>
    <w:rsid w:val="00E046E2"/>
    <w:rsid w:val="00E048F8"/>
    <w:rsid w:val="00E107C2"/>
    <w:rsid w:val="00E10AD7"/>
    <w:rsid w:val="00E10CE3"/>
    <w:rsid w:val="00E1165D"/>
    <w:rsid w:val="00E11700"/>
    <w:rsid w:val="00E11FF3"/>
    <w:rsid w:val="00E13251"/>
    <w:rsid w:val="00E1517E"/>
    <w:rsid w:val="00E16B2F"/>
    <w:rsid w:val="00E17157"/>
    <w:rsid w:val="00E17896"/>
    <w:rsid w:val="00E20337"/>
    <w:rsid w:val="00E20563"/>
    <w:rsid w:val="00E20ED6"/>
    <w:rsid w:val="00E21211"/>
    <w:rsid w:val="00E24C62"/>
    <w:rsid w:val="00E25FE8"/>
    <w:rsid w:val="00E2793B"/>
    <w:rsid w:val="00E279D9"/>
    <w:rsid w:val="00E30093"/>
    <w:rsid w:val="00E30E9F"/>
    <w:rsid w:val="00E33CFF"/>
    <w:rsid w:val="00E34016"/>
    <w:rsid w:val="00E3404C"/>
    <w:rsid w:val="00E34AFD"/>
    <w:rsid w:val="00E34E69"/>
    <w:rsid w:val="00E36E70"/>
    <w:rsid w:val="00E3720E"/>
    <w:rsid w:val="00E40144"/>
    <w:rsid w:val="00E40805"/>
    <w:rsid w:val="00E40B02"/>
    <w:rsid w:val="00E41D8D"/>
    <w:rsid w:val="00E42DAA"/>
    <w:rsid w:val="00E44455"/>
    <w:rsid w:val="00E447A8"/>
    <w:rsid w:val="00E46181"/>
    <w:rsid w:val="00E50357"/>
    <w:rsid w:val="00E50E25"/>
    <w:rsid w:val="00E50E58"/>
    <w:rsid w:val="00E52A6A"/>
    <w:rsid w:val="00E5312E"/>
    <w:rsid w:val="00E5340D"/>
    <w:rsid w:val="00E53A63"/>
    <w:rsid w:val="00E547EC"/>
    <w:rsid w:val="00E55661"/>
    <w:rsid w:val="00E56788"/>
    <w:rsid w:val="00E61F9E"/>
    <w:rsid w:val="00E62670"/>
    <w:rsid w:val="00E643CE"/>
    <w:rsid w:val="00E650B0"/>
    <w:rsid w:val="00E65893"/>
    <w:rsid w:val="00E65DFE"/>
    <w:rsid w:val="00E66707"/>
    <w:rsid w:val="00E66DC9"/>
    <w:rsid w:val="00E70FCD"/>
    <w:rsid w:val="00E7243D"/>
    <w:rsid w:val="00E72A59"/>
    <w:rsid w:val="00E72A74"/>
    <w:rsid w:val="00E72FF7"/>
    <w:rsid w:val="00E7319D"/>
    <w:rsid w:val="00E74219"/>
    <w:rsid w:val="00E74988"/>
    <w:rsid w:val="00E74F8E"/>
    <w:rsid w:val="00E75FB3"/>
    <w:rsid w:val="00E76F52"/>
    <w:rsid w:val="00E80322"/>
    <w:rsid w:val="00E80D39"/>
    <w:rsid w:val="00E848A2"/>
    <w:rsid w:val="00E855AA"/>
    <w:rsid w:val="00E8677B"/>
    <w:rsid w:val="00E8797C"/>
    <w:rsid w:val="00E906D5"/>
    <w:rsid w:val="00E90BDC"/>
    <w:rsid w:val="00E910ED"/>
    <w:rsid w:val="00E9267F"/>
    <w:rsid w:val="00E94057"/>
    <w:rsid w:val="00E940A2"/>
    <w:rsid w:val="00E94B62"/>
    <w:rsid w:val="00E96058"/>
    <w:rsid w:val="00E960D1"/>
    <w:rsid w:val="00E965D0"/>
    <w:rsid w:val="00E96AC5"/>
    <w:rsid w:val="00E96E2A"/>
    <w:rsid w:val="00E971A3"/>
    <w:rsid w:val="00E97C71"/>
    <w:rsid w:val="00EA0033"/>
    <w:rsid w:val="00EA0C9C"/>
    <w:rsid w:val="00EA2B18"/>
    <w:rsid w:val="00EA2E64"/>
    <w:rsid w:val="00EA336B"/>
    <w:rsid w:val="00EA4706"/>
    <w:rsid w:val="00EA4A20"/>
    <w:rsid w:val="00EA5940"/>
    <w:rsid w:val="00EA5A5F"/>
    <w:rsid w:val="00EA5B64"/>
    <w:rsid w:val="00EA5E64"/>
    <w:rsid w:val="00EA749C"/>
    <w:rsid w:val="00EB091B"/>
    <w:rsid w:val="00EB2FE9"/>
    <w:rsid w:val="00EB3119"/>
    <w:rsid w:val="00EB40C1"/>
    <w:rsid w:val="00EB4936"/>
    <w:rsid w:val="00EB56E5"/>
    <w:rsid w:val="00EB6DC6"/>
    <w:rsid w:val="00EC1D29"/>
    <w:rsid w:val="00EC20BA"/>
    <w:rsid w:val="00EC2E2B"/>
    <w:rsid w:val="00EC2F61"/>
    <w:rsid w:val="00EC337B"/>
    <w:rsid w:val="00EC5AAE"/>
    <w:rsid w:val="00EC5F8C"/>
    <w:rsid w:val="00EC612E"/>
    <w:rsid w:val="00EC7400"/>
    <w:rsid w:val="00ED2819"/>
    <w:rsid w:val="00ED45DA"/>
    <w:rsid w:val="00ED4BCA"/>
    <w:rsid w:val="00ED55BA"/>
    <w:rsid w:val="00ED6FAE"/>
    <w:rsid w:val="00ED78E3"/>
    <w:rsid w:val="00ED7BB8"/>
    <w:rsid w:val="00EE1B32"/>
    <w:rsid w:val="00EE55CE"/>
    <w:rsid w:val="00EE5E96"/>
    <w:rsid w:val="00EE6BC7"/>
    <w:rsid w:val="00EE6BE2"/>
    <w:rsid w:val="00EE6BEC"/>
    <w:rsid w:val="00EE7143"/>
    <w:rsid w:val="00EF032A"/>
    <w:rsid w:val="00EF0337"/>
    <w:rsid w:val="00EF0C5D"/>
    <w:rsid w:val="00EF1143"/>
    <w:rsid w:val="00EF1599"/>
    <w:rsid w:val="00EF28D1"/>
    <w:rsid w:val="00EF29E1"/>
    <w:rsid w:val="00EF2B4C"/>
    <w:rsid w:val="00EF3EC6"/>
    <w:rsid w:val="00EF4EB0"/>
    <w:rsid w:val="00EF52FA"/>
    <w:rsid w:val="00EF54C3"/>
    <w:rsid w:val="00EF590B"/>
    <w:rsid w:val="00EF5A48"/>
    <w:rsid w:val="00EF6044"/>
    <w:rsid w:val="00EF641A"/>
    <w:rsid w:val="00F006D7"/>
    <w:rsid w:val="00F00701"/>
    <w:rsid w:val="00F00D81"/>
    <w:rsid w:val="00F01988"/>
    <w:rsid w:val="00F02242"/>
    <w:rsid w:val="00F022C3"/>
    <w:rsid w:val="00F030F3"/>
    <w:rsid w:val="00F03440"/>
    <w:rsid w:val="00F0346B"/>
    <w:rsid w:val="00F06F1F"/>
    <w:rsid w:val="00F06F5E"/>
    <w:rsid w:val="00F10AB2"/>
    <w:rsid w:val="00F11963"/>
    <w:rsid w:val="00F11B02"/>
    <w:rsid w:val="00F12831"/>
    <w:rsid w:val="00F12D57"/>
    <w:rsid w:val="00F14414"/>
    <w:rsid w:val="00F15020"/>
    <w:rsid w:val="00F15257"/>
    <w:rsid w:val="00F20466"/>
    <w:rsid w:val="00F20781"/>
    <w:rsid w:val="00F209A2"/>
    <w:rsid w:val="00F214F5"/>
    <w:rsid w:val="00F21996"/>
    <w:rsid w:val="00F2457D"/>
    <w:rsid w:val="00F25053"/>
    <w:rsid w:val="00F25622"/>
    <w:rsid w:val="00F26705"/>
    <w:rsid w:val="00F26F26"/>
    <w:rsid w:val="00F34267"/>
    <w:rsid w:val="00F34DBF"/>
    <w:rsid w:val="00F35134"/>
    <w:rsid w:val="00F36192"/>
    <w:rsid w:val="00F36FF3"/>
    <w:rsid w:val="00F41115"/>
    <w:rsid w:val="00F411E4"/>
    <w:rsid w:val="00F41AD0"/>
    <w:rsid w:val="00F4271C"/>
    <w:rsid w:val="00F43D53"/>
    <w:rsid w:val="00F45C34"/>
    <w:rsid w:val="00F468E8"/>
    <w:rsid w:val="00F47386"/>
    <w:rsid w:val="00F474E9"/>
    <w:rsid w:val="00F50401"/>
    <w:rsid w:val="00F50634"/>
    <w:rsid w:val="00F50C15"/>
    <w:rsid w:val="00F50D27"/>
    <w:rsid w:val="00F5349C"/>
    <w:rsid w:val="00F54974"/>
    <w:rsid w:val="00F54C9A"/>
    <w:rsid w:val="00F56B87"/>
    <w:rsid w:val="00F57762"/>
    <w:rsid w:val="00F57AE7"/>
    <w:rsid w:val="00F61E3E"/>
    <w:rsid w:val="00F62224"/>
    <w:rsid w:val="00F62DBE"/>
    <w:rsid w:val="00F63858"/>
    <w:rsid w:val="00F638CB"/>
    <w:rsid w:val="00F63DF3"/>
    <w:rsid w:val="00F64857"/>
    <w:rsid w:val="00F661A3"/>
    <w:rsid w:val="00F6756C"/>
    <w:rsid w:val="00F7017F"/>
    <w:rsid w:val="00F701A1"/>
    <w:rsid w:val="00F714E3"/>
    <w:rsid w:val="00F723F3"/>
    <w:rsid w:val="00F73989"/>
    <w:rsid w:val="00F7537F"/>
    <w:rsid w:val="00F75461"/>
    <w:rsid w:val="00F7562A"/>
    <w:rsid w:val="00F75E3D"/>
    <w:rsid w:val="00F770C1"/>
    <w:rsid w:val="00F7730E"/>
    <w:rsid w:val="00F775A8"/>
    <w:rsid w:val="00F803F9"/>
    <w:rsid w:val="00F81BA2"/>
    <w:rsid w:val="00F83029"/>
    <w:rsid w:val="00F854FD"/>
    <w:rsid w:val="00F85A4B"/>
    <w:rsid w:val="00F85AC2"/>
    <w:rsid w:val="00F867EA"/>
    <w:rsid w:val="00F86903"/>
    <w:rsid w:val="00F86AD5"/>
    <w:rsid w:val="00F86BAC"/>
    <w:rsid w:val="00F87FD6"/>
    <w:rsid w:val="00F90278"/>
    <w:rsid w:val="00F90918"/>
    <w:rsid w:val="00F915C9"/>
    <w:rsid w:val="00F91757"/>
    <w:rsid w:val="00F92108"/>
    <w:rsid w:val="00F92C27"/>
    <w:rsid w:val="00F95472"/>
    <w:rsid w:val="00F9587E"/>
    <w:rsid w:val="00F95BC6"/>
    <w:rsid w:val="00F9774D"/>
    <w:rsid w:val="00F97CFA"/>
    <w:rsid w:val="00FA00B7"/>
    <w:rsid w:val="00FA0517"/>
    <w:rsid w:val="00FA05ED"/>
    <w:rsid w:val="00FA07FA"/>
    <w:rsid w:val="00FA1468"/>
    <w:rsid w:val="00FA2B11"/>
    <w:rsid w:val="00FA3CEC"/>
    <w:rsid w:val="00FA4707"/>
    <w:rsid w:val="00FA5C7A"/>
    <w:rsid w:val="00FA63A6"/>
    <w:rsid w:val="00FA6930"/>
    <w:rsid w:val="00FB00B4"/>
    <w:rsid w:val="00FB07E4"/>
    <w:rsid w:val="00FB08FA"/>
    <w:rsid w:val="00FB1B37"/>
    <w:rsid w:val="00FB2543"/>
    <w:rsid w:val="00FB2AA0"/>
    <w:rsid w:val="00FB2E47"/>
    <w:rsid w:val="00FB3025"/>
    <w:rsid w:val="00FB3797"/>
    <w:rsid w:val="00FB39CA"/>
    <w:rsid w:val="00FB44E5"/>
    <w:rsid w:val="00FB453D"/>
    <w:rsid w:val="00FB4928"/>
    <w:rsid w:val="00FB4A58"/>
    <w:rsid w:val="00FB540D"/>
    <w:rsid w:val="00FB68E7"/>
    <w:rsid w:val="00FB69F6"/>
    <w:rsid w:val="00FB6EFC"/>
    <w:rsid w:val="00FB782F"/>
    <w:rsid w:val="00FB7E92"/>
    <w:rsid w:val="00FC0F13"/>
    <w:rsid w:val="00FC2075"/>
    <w:rsid w:val="00FC23F9"/>
    <w:rsid w:val="00FC2460"/>
    <w:rsid w:val="00FC2F41"/>
    <w:rsid w:val="00FC33DD"/>
    <w:rsid w:val="00FC41B0"/>
    <w:rsid w:val="00FC458F"/>
    <w:rsid w:val="00FC4DAC"/>
    <w:rsid w:val="00FC7321"/>
    <w:rsid w:val="00FC7A19"/>
    <w:rsid w:val="00FD2F42"/>
    <w:rsid w:val="00FD3321"/>
    <w:rsid w:val="00FD51BC"/>
    <w:rsid w:val="00FD5543"/>
    <w:rsid w:val="00FD5E35"/>
    <w:rsid w:val="00FD68DF"/>
    <w:rsid w:val="00FD73A6"/>
    <w:rsid w:val="00FE02F8"/>
    <w:rsid w:val="00FE0C6D"/>
    <w:rsid w:val="00FE1EF6"/>
    <w:rsid w:val="00FE4966"/>
    <w:rsid w:val="00FE4FF9"/>
    <w:rsid w:val="00FE5105"/>
    <w:rsid w:val="00FE539D"/>
    <w:rsid w:val="00FE7D18"/>
    <w:rsid w:val="00FF003B"/>
    <w:rsid w:val="00FF020F"/>
    <w:rsid w:val="00FF118A"/>
    <w:rsid w:val="00FF266C"/>
    <w:rsid w:val="00FF3645"/>
    <w:rsid w:val="00FF3730"/>
    <w:rsid w:val="00FF780B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903ED"/>
  <w15:docId w15:val="{4CC99042-F984-4053-973D-B21D1808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819"/>
    <w:rPr>
      <w:rFonts w:ascii="Helvetica Light" w:hAnsi="Helvetica Ligh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5D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F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B071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B39"/>
    <w:rPr>
      <w:rFonts w:ascii="Helvetica Light" w:hAnsi="Helvetica Light"/>
    </w:rPr>
  </w:style>
  <w:style w:type="paragraph" w:styleId="Fuzeile">
    <w:name w:val="footer"/>
    <w:basedOn w:val="Standard"/>
    <w:link w:val="FuzeileZchn"/>
    <w:uiPriority w:val="99"/>
    <w:unhideWhenUsed/>
    <w:rsid w:val="002C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B39"/>
    <w:rPr>
      <w:rFonts w:ascii="Helvetica Light" w:hAnsi="Helvetica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hschule-stralsund.de/studium-und-lehre/mein-studium/termine-und-fristen/" TargetMode="External"/><Relationship Id="rId13" Type="http://schemas.openxmlformats.org/officeDocument/2006/relationships/hyperlink" Target="https://www.hochschule-stralsund.de/fileadmin/hs-stralsund/Dezernat_II__Studien-_und_Pruefungsangelegenheiten_und_Internationales_/Formulare/Externe_Studwerk_/rueck_stud_werk_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chschule-stralsund.de/studium-und-lehre/mein-studium/studienorganisation/" TargetMode="External"/><Relationship Id="rId12" Type="http://schemas.openxmlformats.org/officeDocument/2006/relationships/hyperlink" Target="https://www.hochschule-stralsund.de/fileadmin/hs-stralsund/Dezernat_II__Studien-_und_Pruefungsangelegenheiten_und_Internationales_/Formulare/Externe_Studwerk_/rueck_stud_werk_0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werk.hochschule-stralsund.de/unternehmen/rueckerstattung-des-studierendenwerksbeitrag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ochschule-stralsund.de/fileadmin/hs-stralsund/Dezernat_II__Studien-_und_Pruefungsangelegenheiten_und_Internationales_/Formulare/Externe_Studwerk_/rueck_stud_werk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fin.de/SharedDocs/FAQs/DE/Verbraucher/Bank/Zahlungsverkehr/01_ueberweisungsdauer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Knirk</dc:creator>
  <cp:lastModifiedBy>Hohenstein, Kathleen</cp:lastModifiedBy>
  <cp:revision>12</cp:revision>
  <cp:lastPrinted>2018-11-28T11:26:00Z</cp:lastPrinted>
  <dcterms:created xsi:type="dcterms:W3CDTF">2018-05-29T11:38:00Z</dcterms:created>
  <dcterms:modified xsi:type="dcterms:W3CDTF">2018-11-28T11:33:00Z</dcterms:modified>
</cp:coreProperties>
</file>